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417A" w14:textId="77777777" w:rsidR="00EE4136" w:rsidRPr="00687F18" w:rsidRDefault="003B33AC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17657" wp14:editId="3E75D1C7">
                <wp:simplePos x="0" y="0"/>
                <wp:positionH relativeFrom="column">
                  <wp:posOffset>3474720</wp:posOffset>
                </wp:positionH>
                <wp:positionV relativeFrom="paragraph">
                  <wp:posOffset>-114300</wp:posOffset>
                </wp:positionV>
                <wp:extent cx="3257550" cy="1028700"/>
                <wp:effectExtent l="0" t="4445" r="381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27C59" w14:textId="77777777" w:rsidR="009A4D3B" w:rsidRPr="009A4D3B" w:rsidRDefault="009A4D3B">
                            <w:pPr>
                              <w:rPr>
                                <w:rFonts w:ascii="Goudy Old Style" w:hAnsi="Goudy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0A91FB2" w14:textId="77777777" w:rsidR="009A4D3B" w:rsidRPr="0029449A" w:rsidRDefault="00F15A60" w:rsidP="00F15A60">
                            <w:pPr>
                              <w:rPr>
                                <w:rFonts w:ascii="Times New Roman" w:hAnsi="Times New Roman"/>
                                <w:b/>
                                <w:color w:val="045840"/>
                                <w:sz w:val="48"/>
                                <w:szCs w:val="48"/>
                              </w:rPr>
                            </w:pPr>
                            <w:r w:rsidRPr="0029449A">
                              <w:rPr>
                                <w:rFonts w:ascii="Times New Roman" w:hAnsi="Times New Roman"/>
                                <w:b/>
                                <w:color w:val="045840"/>
                                <w:sz w:val="48"/>
                                <w:szCs w:val="48"/>
                              </w:rPr>
                              <w:t>EVALUATION FORM</w:t>
                            </w:r>
                          </w:p>
                          <w:p w14:paraId="5331E6CD" w14:textId="77777777" w:rsidR="00F15A60" w:rsidRPr="0029449A" w:rsidRDefault="00F15A60" w:rsidP="009A4D3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45840"/>
                                <w:sz w:val="24"/>
                                <w:szCs w:val="24"/>
                              </w:rPr>
                            </w:pPr>
                          </w:p>
                          <w:p w14:paraId="3C7018F8" w14:textId="77777777" w:rsidR="00F15A60" w:rsidRPr="0029449A" w:rsidRDefault="00F15A60" w:rsidP="00F15A60">
                            <w:pPr>
                              <w:rPr>
                                <w:rFonts w:ascii="Times New Roman" w:hAnsi="Times New Roman"/>
                                <w:b/>
                                <w:color w:val="045840"/>
                                <w:sz w:val="32"/>
                                <w:szCs w:val="32"/>
                              </w:rPr>
                            </w:pPr>
                            <w:r w:rsidRPr="0029449A">
                              <w:rPr>
                                <w:rFonts w:ascii="Times New Roman" w:hAnsi="Times New Roman"/>
                                <w:b/>
                                <w:color w:val="045840"/>
                                <w:sz w:val="32"/>
                                <w:szCs w:val="32"/>
                              </w:rPr>
                              <w:t xml:space="preserve">Grant No:       /            </w:t>
                            </w:r>
                          </w:p>
                          <w:p w14:paraId="337ABB69" w14:textId="77777777" w:rsidR="00F15A60" w:rsidRPr="00F15A60" w:rsidRDefault="00F15A60" w:rsidP="009A4D3B">
                            <w:pPr>
                              <w:jc w:val="center"/>
                              <w:rPr>
                                <w:rFonts w:ascii="Goudy Old Style" w:hAnsi="Goudy Old Style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06747268" w14:textId="77777777" w:rsidR="009A4D3B" w:rsidRPr="00F15A60" w:rsidRDefault="009320B4" w:rsidP="009A4D3B">
                            <w:pPr>
                              <w:rPr>
                                <w:rFonts w:ascii="Goudy Old Style" w:hAnsi="Goudy Old Style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F15A60">
                              <w:rPr>
                                <w:rFonts w:ascii="Goudy Old Style" w:hAnsi="Goudy Old Style"/>
                                <w:color w:val="339966"/>
                                <w:sz w:val="28"/>
                                <w:szCs w:val="28"/>
                              </w:rPr>
                              <w:tab/>
                            </w:r>
                            <w:r w:rsidR="009A4D3B" w:rsidRPr="00F15A60">
                              <w:rPr>
                                <w:rFonts w:ascii="Goudy Old Style" w:hAnsi="Goudy Old Style"/>
                                <w:color w:val="3399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3.6pt;margin-top:-9pt;width:256.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HhhAIAABI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" stroked="f">
                <v:textbox>
                  <w:txbxContent>
                    <w:p w:rsidR="009A4D3B" w:rsidRPr="009A4D3B" w:rsidRDefault="009A4D3B">
                      <w:pPr>
                        <w:rPr>
                          <w:rFonts w:ascii="Goudy Old Style" w:hAnsi="Goudy Old Style"/>
                          <w:color w:val="333399"/>
                          <w:sz w:val="16"/>
                          <w:szCs w:val="16"/>
                        </w:rPr>
                      </w:pPr>
                    </w:p>
                    <w:p w:rsidR="009A4D3B" w:rsidRPr="0029449A" w:rsidRDefault="00F15A60" w:rsidP="00F15A60">
                      <w:pPr>
                        <w:rPr>
                          <w:rFonts w:ascii="Times New Roman" w:hAnsi="Times New Roman"/>
                          <w:b/>
                          <w:color w:val="045840"/>
                          <w:sz w:val="48"/>
                          <w:szCs w:val="48"/>
                        </w:rPr>
                      </w:pPr>
                      <w:r w:rsidRPr="0029449A">
                        <w:rPr>
                          <w:rFonts w:ascii="Times New Roman" w:hAnsi="Times New Roman"/>
                          <w:b/>
                          <w:color w:val="045840"/>
                          <w:sz w:val="48"/>
                          <w:szCs w:val="48"/>
                        </w:rPr>
                        <w:t>EVALUATION FORM</w:t>
                      </w:r>
                    </w:p>
                    <w:p w:rsidR="00F15A60" w:rsidRPr="0029449A" w:rsidRDefault="00F15A60" w:rsidP="009A4D3B">
                      <w:pPr>
                        <w:jc w:val="center"/>
                        <w:rPr>
                          <w:rFonts w:ascii="Times New Roman" w:hAnsi="Times New Roman"/>
                          <w:b/>
                          <w:color w:val="045840"/>
                          <w:sz w:val="24"/>
                          <w:szCs w:val="24"/>
                        </w:rPr>
                      </w:pPr>
                    </w:p>
                    <w:p w:rsidR="00F15A60" w:rsidRPr="0029449A" w:rsidRDefault="00F15A60" w:rsidP="00F15A60">
                      <w:pPr>
                        <w:rPr>
                          <w:rFonts w:ascii="Times New Roman" w:hAnsi="Times New Roman"/>
                          <w:b/>
                          <w:color w:val="045840"/>
                          <w:sz w:val="32"/>
                          <w:szCs w:val="32"/>
                        </w:rPr>
                      </w:pPr>
                      <w:r w:rsidRPr="0029449A">
                        <w:rPr>
                          <w:rFonts w:ascii="Times New Roman" w:hAnsi="Times New Roman"/>
                          <w:b/>
                          <w:color w:val="045840"/>
                          <w:sz w:val="32"/>
                          <w:szCs w:val="32"/>
                        </w:rPr>
                        <w:t xml:space="preserve">Grant No:       /            </w:t>
                      </w:r>
                    </w:p>
                    <w:p w:rsidR="00F15A60" w:rsidRPr="00F15A60" w:rsidRDefault="00F15A60" w:rsidP="009A4D3B">
                      <w:pPr>
                        <w:jc w:val="center"/>
                        <w:rPr>
                          <w:rFonts w:ascii="Goudy Old Style" w:hAnsi="Goudy Old Style"/>
                          <w:color w:val="339966"/>
                          <w:sz w:val="18"/>
                          <w:szCs w:val="18"/>
                        </w:rPr>
                      </w:pPr>
                    </w:p>
                    <w:p w:rsidR="009A4D3B" w:rsidRPr="00F15A60" w:rsidRDefault="009320B4" w:rsidP="009A4D3B">
                      <w:pPr>
                        <w:rPr>
                          <w:rFonts w:ascii="Goudy Old Style" w:hAnsi="Goudy Old Style"/>
                          <w:color w:val="339966"/>
                          <w:sz w:val="28"/>
                          <w:szCs w:val="28"/>
                        </w:rPr>
                      </w:pPr>
                      <w:r w:rsidRPr="00F15A60">
                        <w:rPr>
                          <w:rFonts w:ascii="Goudy Old Style" w:hAnsi="Goudy Old Style"/>
                          <w:color w:val="339966"/>
                          <w:sz w:val="28"/>
                          <w:szCs w:val="28"/>
                        </w:rPr>
                        <w:tab/>
                      </w:r>
                      <w:r w:rsidR="009A4D3B" w:rsidRPr="00F15A60">
                        <w:rPr>
                          <w:rFonts w:ascii="Goudy Old Style" w:hAnsi="Goudy Old Style"/>
                          <w:color w:val="33996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1F27">
        <w:rPr>
          <w:noProof/>
          <w:sz w:val="16"/>
          <w:szCs w:val="16"/>
          <w:lang w:eastAsia="en-GB"/>
        </w:rPr>
        <w:drawing>
          <wp:inline distT="0" distB="0" distL="0" distR="0" wp14:anchorId="48FDA7E5" wp14:editId="461EC58C">
            <wp:extent cx="2349500" cy="723900"/>
            <wp:effectExtent l="19050" t="0" r="0" b="0"/>
            <wp:docPr id="1" name="Picture 1" descr="fsct_box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t_box_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CB5B9" w14:textId="77777777" w:rsidR="00EE4136" w:rsidRPr="00687F18" w:rsidRDefault="00EE4136">
      <w:pPr>
        <w:rPr>
          <w:sz w:val="16"/>
          <w:szCs w:val="16"/>
        </w:rPr>
      </w:pPr>
    </w:p>
    <w:p w14:paraId="43F429DD" w14:textId="77777777" w:rsidR="00687F18" w:rsidRDefault="00687F18" w:rsidP="00687F18">
      <w:pPr>
        <w:rPr>
          <w:b/>
          <w:sz w:val="24"/>
          <w:szCs w:val="24"/>
        </w:rPr>
      </w:pPr>
    </w:p>
    <w:p w14:paraId="08F6CAD8" w14:textId="77777777" w:rsidR="00687F18" w:rsidRPr="00B47D00" w:rsidRDefault="00687F18" w:rsidP="00B47D00">
      <w:pPr>
        <w:spacing w:line="264" w:lineRule="auto"/>
        <w:ind w:left="-171" w:right="-119"/>
        <w:jc w:val="both"/>
        <w:rPr>
          <w:rFonts w:ascii="Verdana" w:hAnsi="Verdana"/>
          <w:sz w:val="20"/>
          <w:szCs w:val="20"/>
        </w:rPr>
      </w:pPr>
      <w:r w:rsidRPr="00B47D00">
        <w:rPr>
          <w:rFonts w:ascii="Verdana" w:hAnsi="Verdana"/>
          <w:sz w:val="20"/>
          <w:szCs w:val="20"/>
        </w:rPr>
        <w:t xml:space="preserve">As a Trust, we are vitally interested in whether our funding of your project made a difference to the people you serve.  This form is a very simple way of gaining feedback about your successes, your </w:t>
      </w:r>
      <w:r w:rsidR="008F5AEE" w:rsidRPr="00B47D00">
        <w:rPr>
          <w:rFonts w:ascii="Verdana" w:hAnsi="Verdana"/>
          <w:sz w:val="20"/>
          <w:szCs w:val="20"/>
        </w:rPr>
        <w:t>difficulties</w:t>
      </w:r>
      <w:r w:rsidRPr="00B47D00">
        <w:rPr>
          <w:rFonts w:ascii="Verdana" w:hAnsi="Verdana"/>
          <w:sz w:val="20"/>
          <w:szCs w:val="20"/>
        </w:rPr>
        <w:t xml:space="preserve"> and your learning.  The learning is particularly important as we try to pass on the experiences of others to new projects and organisations that we support.  </w:t>
      </w:r>
    </w:p>
    <w:p w14:paraId="7ED085D9" w14:textId="77777777" w:rsidR="00687F18" w:rsidRPr="00B408A5" w:rsidRDefault="00687F18" w:rsidP="00B47D00">
      <w:pPr>
        <w:spacing w:line="288" w:lineRule="auto"/>
        <w:ind w:left="-171" w:right="-119"/>
        <w:jc w:val="both"/>
        <w:rPr>
          <w:rFonts w:ascii="Verdana" w:hAnsi="Verdana"/>
          <w:sz w:val="8"/>
          <w:szCs w:val="8"/>
        </w:rPr>
      </w:pPr>
    </w:p>
    <w:p w14:paraId="20ABDDAE" w14:textId="36401B38" w:rsidR="00687F18" w:rsidRPr="00B47D00" w:rsidRDefault="00687F18" w:rsidP="00B47D00">
      <w:pPr>
        <w:spacing w:line="264" w:lineRule="auto"/>
        <w:ind w:left="-171" w:right="-119"/>
        <w:jc w:val="both"/>
        <w:rPr>
          <w:rFonts w:ascii="Verdana" w:hAnsi="Verdana"/>
          <w:i/>
          <w:sz w:val="20"/>
          <w:szCs w:val="20"/>
        </w:rPr>
      </w:pPr>
      <w:r w:rsidRPr="00B47D00">
        <w:rPr>
          <w:rFonts w:ascii="Verdana" w:hAnsi="Verdana"/>
          <w:sz w:val="20"/>
          <w:szCs w:val="20"/>
        </w:rPr>
        <w:t xml:space="preserve">Please be frank in your answers to the </w:t>
      </w:r>
      <w:r w:rsidR="008F5AEE" w:rsidRPr="00B47D00">
        <w:rPr>
          <w:rFonts w:ascii="Verdana" w:hAnsi="Verdana"/>
          <w:sz w:val="20"/>
          <w:szCs w:val="20"/>
        </w:rPr>
        <w:t xml:space="preserve">following </w:t>
      </w:r>
      <w:r w:rsidRPr="00B47D00">
        <w:rPr>
          <w:rFonts w:ascii="Verdana" w:hAnsi="Verdana"/>
          <w:sz w:val="20"/>
          <w:szCs w:val="20"/>
        </w:rPr>
        <w:t xml:space="preserve">questions and don’t forget </w:t>
      </w:r>
      <w:r w:rsidR="00AE3F1F" w:rsidRPr="00B47D00">
        <w:rPr>
          <w:rFonts w:ascii="Verdana" w:hAnsi="Verdana"/>
          <w:sz w:val="20"/>
          <w:szCs w:val="20"/>
        </w:rPr>
        <w:t>to send us</w:t>
      </w:r>
      <w:r w:rsidRPr="00B47D00">
        <w:rPr>
          <w:rFonts w:ascii="Verdana" w:hAnsi="Verdana"/>
          <w:sz w:val="20"/>
          <w:szCs w:val="20"/>
        </w:rPr>
        <w:t xml:space="preserve"> a copy of your latest Accounts </w:t>
      </w:r>
      <w:r w:rsidR="008F5AEE" w:rsidRPr="00B47D00">
        <w:rPr>
          <w:rFonts w:ascii="Verdana" w:hAnsi="Verdana"/>
          <w:sz w:val="20"/>
          <w:szCs w:val="20"/>
        </w:rPr>
        <w:t>&amp;</w:t>
      </w:r>
      <w:r w:rsidRPr="00B47D00">
        <w:rPr>
          <w:rFonts w:ascii="Verdana" w:hAnsi="Verdana"/>
          <w:sz w:val="20"/>
          <w:szCs w:val="20"/>
        </w:rPr>
        <w:t xml:space="preserve"> Annual Report </w:t>
      </w:r>
      <w:r w:rsidR="00AE3F1F" w:rsidRPr="00B47D00">
        <w:rPr>
          <w:rFonts w:ascii="Verdana" w:hAnsi="Verdana"/>
          <w:sz w:val="20"/>
          <w:szCs w:val="20"/>
        </w:rPr>
        <w:t>with this form</w:t>
      </w:r>
      <w:r w:rsidRPr="00B47D00">
        <w:rPr>
          <w:rFonts w:ascii="Verdana" w:hAnsi="Verdana"/>
          <w:sz w:val="20"/>
          <w:szCs w:val="20"/>
        </w:rPr>
        <w:t>.</w:t>
      </w:r>
      <w:r w:rsidR="008F5AEE" w:rsidRPr="00B47D00">
        <w:rPr>
          <w:rFonts w:ascii="Verdana" w:hAnsi="Verdana"/>
          <w:sz w:val="20"/>
          <w:szCs w:val="20"/>
        </w:rPr>
        <w:t xml:space="preserve">  </w:t>
      </w:r>
      <w:r w:rsidR="008423A9" w:rsidRPr="00B47D00">
        <w:rPr>
          <w:rFonts w:ascii="Verdana" w:hAnsi="Verdana"/>
          <w:sz w:val="20"/>
          <w:szCs w:val="20"/>
        </w:rPr>
        <w:t xml:space="preserve">Any </w:t>
      </w:r>
      <w:r w:rsidR="007A459E" w:rsidRPr="00B47D00">
        <w:rPr>
          <w:rFonts w:ascii="Verdana" w:hAnsi="Verdana"/>
          <w:sz w:val="20"/>
          <w:szCs w:val="20"/>
        </w:rPr>
        <w:t>photos/visual images</w:t>
      </w:r>
      <w:r w:rsidR="008423A9" w:rsidRPr="00B47D00">
        <w:rPr>
          <w:rFonts w:ascii="Verdana" w:hAnsi="Verdana"/>
          <w:sz w:val="20"/>
          <w:szCs w:val="20"/>
        </w:rPr>
        <w:t xml:space="preserve"> of your project would be very much appreciated either by post</w:t>
      </w:r>
      <w:r w:rsidRPr="00B47D00">
        <w:rPr>
          <w:rFonts w:ascii="Verdana" w:hAnsi="Verdana"/>
          <w:sz w:val="20"/>
          <w:szCs w:val="20"/>
        </w:rPr>
        <w:t xml:space="preserve"> (address below) </w:t>
      </w:r>
      <w:r w:rsidR="008423A9" w:rsidRPr="00B47D00">
        <w:rPr>
          <w:rFonts w:ascii="Verdana" w:hAnsi="Verdana"/>
          <w:sz w:val="20"/>
          <w:szCs w:val="20"/>
        </w:rPr>
        <w:t>or digitally by e-mail to</w:t>
      </w:r>
      <w:r w:rsidR="00E45AE4" w:rsidRPr="00B47D00">
        <w:rPr>
          <w:rFonts w:ascii="Verdana" w:hAnsi="Verdana"/>
          <w:sz w:val="20"/>
          <w:szCs w:val="20"/>
        </w:rPr>
        <w:t>:</w:t>
      </w:r>
      <w:r w:rsidRPr="00B47D00">
        <w:rPr>
          <w:rFonts w:ascii="Verdana" w:hAnsi="Verdana"/>
          <w:sz w:val="20"/>
          <w:szCs w:val="20"/>
        </w:rPr>
        <w:t xml:space="preserve"> </w:t>
      </w:r>
      <w:hyperlink r:id="rId6" w:history="1">
        <w:r w:rsidR="00D13DA3" w:rsidRPr="001F3533">
          <w:rPr>
            <w:rStyle w:val="Hyperlink"/>
            <w:rFonts w:ascii="Verdana" w:hAnsi="Verdana"/>
            <w:sz w:val="20"/>
            <w:szCs w:val="20"/>
          </w:rPr>
          <w:t>celia@fcsct.org.uk</w:t>
        </w:r>
      </w:hyperlink>
      <w:r w:rsidR="00E45AE4" w:rsidRPr="00B47D00">
        <w:rPr>
          <w:rFonts w:ascii="Verdana" w:hAnsi="Verdana"/>
          <w:sz w:val="20"/>
          <w:szCs w:val="20"/>
        </w:rPr>
        <w:t xml:space="preserve"> </w:t>
      </w:r>
      <w:r w:rsidR="00A31692" w:rsidRPr="00B47D00">
        <w:rPr>
          <w:rFonts w:ascii="Verdana" w:hAnsi="Verdana"/>
          <w:sz w:val="20"/>
          <w:szCs w:val="20"/>
        </w:rPr>
        <w:tab/>
      </w:r>
      <w:r w:rsidR="00A31692" w:rsidRPr="00B47D00">
        <w:rPr>
          <w:rFonts w:ascii="Verdana" w:hAnsi="Verdana"/>
          <w:i/>
          <w:sz w:val="20"/>
          <w:szCs w:val="20"/>
        </w:rPr>
        <w:t>T</w:t>
      </w:r>
      <w:r w:rsidRPr="00B47D00">
        <w:rPr>
          <w:rFonts w:ascii="Verdana" w:hAnsi="Verdana"/>
          <w:i/>
          <w:sz w:val="20"/>
          <w:szCs w:val="20"/>
        </w:rPr>
        <w:t>hank you</w:t>
      </w:r>
    </w:p>
    <w:p w14:paraId="7C641BD2" w14:textId="77777777" w:rsidR="00E45AE4" w:rsidRPr="00E45AE4" w:rsidRDefault="00E45AE4" w:rsidP="00E45AE4">
      <w:pPr>
        <w:spacing w:line="264" w:lineRule="auto"/>
        <w:jc w:val="both"/>
        <w:rPr>
          <w:sz w:val="12"/>
          <w:szCs w:val="12"/>
        </w:rPr>
      </w:pPr>
    </w:p>
    <w:p w14:paraId="278C4FA9" w14:textId="77777777" w:rsidR="00687F18" w:rsidRPr="001E6710" w:rsidRDefault="003B33AC" w:rsidP="00687F18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8D5F08" wp14:editId="3B838136">
                <wp:simplePos x="0" y="0"/>
                <wp:positionH relativeFrom="column">
                  <wp:posOffset>-108585</wp:posOffset>
                </wp:positionH>
                <wp:positionV relativeFrom="paragraph">
                  <wp:posOffset>6985</wp:posOffset>
                </wp:positionV>
                <wp:extent cx="6732270" cy="342900"/>
                <wp:effectExtent l="13335" t="5080" r="7620" b="1397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6DD9" w14:textId="77777777" w:rsidR="008642BB" w:rsidRDefault="008642B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81F023D" w14:textId="77777777" w:rsidR="007A459E" w:rsidRPr="008642BB" w:rsidRDefault="007A459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A5A0ED" w14:textId="77777777" w:rsidR="00EE4136" w:rsidRPr="00DE6B57" w:rsidRDefault="00EE4136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55pt;margin-top:.55pt;width:530.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59LQ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">
                <v:textbox>
                  <w:txbxContent>
                    <w:p w:rsidR="008642BB" w:rsidRDefault="008642B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7A459E" w:rsidRPr="008642BB" w:rsidRDefault="007A459E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EE4136" w:rsidRPr="00DE6B57" w:rsidRDefault="00EE4136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CD8D059" w14:textId="77777777" w:rsidR="00EE4136" w:rsidRDefault="00EE4136"/>
    <w:p w14:paraId="34BDCAE3" w14:textId="77777777" w:rsidR="00EE4136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00BD26" wp14:editId="1A652E0D">
                <wp:simplePos x="0" y="0"/>
                <wp:positionH relativeFrom="column">
                  <wp:posOffset>4451985</wp:posOffset>
                </wp:positionH>
                <wp:positionV relativeFrom="paragraph">
                  <wp:posOffset>72390</wp:posOffset>
                </wp:positionV>
                <wp:extent cx="2171700" cy="342900"/>
                <wp:effectExtent l="11430" t="5080" r="7620" b="1397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9E8D" w14:textId="77777777" w:rsidR="007A459E" w:rsidRPr="007A459E" w:rsidRDefault="007A459E" w:rsidP="00EE413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595525" w14:textId="77777777" w:rsidR="00EE4136" w:rsidRPr="00DE6B57" w:rsidRDefault="00EE4136" w:rsidP="00EE4136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B30C99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pai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0.55pt;margin-top:5.7pt;width:17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">
                <v:textbox>
                  <w:txbxContent>
                    <w:p w:rsidR="007A459E" w:rsidRPr="007A459E" w:rsidRDefault="007A459E" w:rsidP="00EE413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E4136" w:rsidRPr="00DE6B57" w:rsidRDefault="00EE4136" w:rsidP="00EE4136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Date </w:t>
                      </w:r>
                      <w:r w:rsidR="00B30C99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pai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A47AFF" wp14:editId="5F0F4D0B">
                <wp:simplePos x="0" y="0"/>
                <wp:positionH relativeFrom="column">
                  <wp:posOffset>-108585</wp:posOffset>
                </wp:positionH>
                <wp:positionV relativeFrom="paragraph">
                  <wp:posOffset>72390</wp:posOffset>
                </wp:positionV>
                <wp:extent cx="4560570" cy="342900"/>
                <wp:effectExtent l="13335" t="5080" r="7620" b="139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ECDE5" w14:textId="77777777" w:rsidR="008423A9" w:rsidRPr="00DE6B57" w:rsidRDefault="008423A9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C8DB09E" w14:textId="77777777" w:rsidR="007A459E" w:rsidRPr="00DE6B57" w:rsidRDefault="007A459E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2BD82DA" w14:textId="77777777" w:rsidR="00B30C99" w:rsidRPr="00DE6B57" w:rsidRDefault="00B30C99" w:rsidP="00B30C99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Grant awarded: £</w:t>
                            </w:r>
                          </w:p>
                          <w:p w14:paraId="5B51BCC9" w14:textId="77777777" w:rsidR="00EE4136" w:rsidRPr="00DE6B57" w:rsidRDefault="00EE4136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Key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8.55pt;margin-top:5.7pt;width:359.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">
                <v:textbox>
                  <w:txbxContent>
                    <w:p w:rsidR="008423A9" w:rsidRPr="00DE6B57" w:rsidRDefault="008423A9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A459E" w:rsidRPr="00DE6B57" w:rsidRDefault="007A459E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30C99" w:rsidRPr="00DE6B57" w:rsidRDefault="00B30C99" w:rsidP="00B30C99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Grant awarded: £</w:t>
                      </w:r>
                    </w:p>
                    <w:p w:rsidR="00EE4136" w:rsidRPr="00DE6B57" w:rsidRDefault="00EE4136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Key contact:</w:t>
                      </w:r>
                    </w:p>
                  </w:txbxContent>
                </v:textbox>
              </v:shape>
            </w:pict>
          </mc:Fallback>
        </mc:AlternateContent>
      </w:r>
    </w:p>
    <w:p w14:paraId="701D3729" w14:textId="77777777" w:rsidR="00EE4136" w:rsidRDefault="00EE4136"/>
    <w:p w14:paraId="2BDA11C9" w14:textId="77777777" w:rsidR="00EE4136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B98FA" wp14:editId="7CF8A3EE">
                <wp:simplePos x="0" y="0"/>
                <wp:positionH relativeFrom="column">
                  <wp:posOffset>4451985</wp:posOffset>
                </wp:positionH>
                <wp:positionV relativeFrom="paragraph">
                  <wp:posOffset>93980</wp:posOffset>
                </wp:positionV>
                <wp:extent cx="2171700" cy="342900"/>
                <wp:effectExtent l="11430" t="5080" r="7620" b="1397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3C739" w14:textId="77777777" w:rsidR="007A459E" w:rsidRPr="007A459E" w:rsidRDefault="007A459E" w:rsidP="00EE413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7E98B1" w14:textId="77777777" w:rsidR="00EE4136" w:rsidRPr="00DE6B57" w:rsidRDefault="00EE4136" w:rsidP="00EE4136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50.55pt;margin-top:7.4pt;width:17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TLA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">
                <v:textbox>
                  <w:txbxContent>
                    <w:p w:rsidR="007A459E" w:rsidRPr="007A459E" w:rsidRDefault="007A459E" w:rsidP="00EE413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E4136" w:rsidRPr="00DE6B57" w:rsidRDefault="00EE4136" w:rsidP="00EE4136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B5DDFD" wp14:editId="01122EEC">
                <wp:simplePos x="0" y="0"/>
                <wp:positionH relativeFrom="column">
                  <wp:posOffset>-108585</wp:posOffset>
                </wp:positionH>
                <wp:positionV relativeFrom="paragraph">
                  <wp:posOffset>93980</wp:posOffset>
                </wp:positionV>
                <wp:extent cx="4560570" cy="342900"/>
                <wp:effectExtent l="13335" t="5080" r="7620" b="139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9539" w14:textId="77777777" w:rsidR="00F6748F" w:rsidRPr="00DE6B57" w:rsidRDefault="00F6748F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1475B5E" w14:textId="77777777" w:rsidR="00964F99" w:rsidRPr="00964F99" w:rsidRDefault="00B30C9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Form completed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8.55pt;margin-top:7.4pt;width:359.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">
                <v:textbox>
                  <w:txbxContent>
                    <w:p w:rsidR="00F6748F" w:rsidRPr="00DE6B57" w:rsidRDefault="00F6748F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64F99" w:rsidRPr="00964F99" w:rsidRDefault="00B30C9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Form completed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67E92974" w14:textId="77777777" w:rsidR="00EE4136" w:rsidRDefault="00EE4136"/>
    <w:p w14:paraId="76E83462" w14:textId="77777777" w:rsidR="00EE4136" w:rsidRDefault="00EE4136"/>
    <w:p w14:paraId="452E8D5C" w14:textId="77777777" w:rsidR="00EE4136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EB873" wp14:editId="3116EDC5">
                <wp:simplePos x="0" y="0"/>
                <wp:positionH relativeFrom="column">
                  <wp:posOffset>-108585</wp:posOffset>
                </wp:positionH>
                <wp:positionV relativeFrom="paragraph">
                  <wp:posOffset>69215</wp:posOffset>
                </wp:positionV>
                <wp:extent cx="6732270" cy="1600200"/>
                <wp:effectExtent l="13335" t="5080" r="7620" b="139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E35A" w14:textId="77777777" w:rsidR="008F5AEE" w:rsidRPr="00DE6B57" w:rsidRDefault="009F3FF9">
                            <w:pPr>
                              <w:rPr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PROJECT – please describe the project/service/role this grant funded</w:t>
                            </w:r>
                          </w:p>
                          <w:p w14:paraId="1E77E0AE" w14:textId="77777777" w:rsidR="00950C69" w:rsidRPr="009539D2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F34182" w14:textId="77777777" w:rsidR="00950C69" w:rsidRPr="009539D2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5114F" w14:textId="77777777" w:rsidR="00950C69" w:rsidRPr="009539D2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15F1EC" w14:textId="77777777" w:rsidR="00950C69" w:rsidRPr="009539D2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EA5A0" w14:textId="77777777" w:rsidR="00950C69" w:rsidRPr="009539D2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54E27C" w14:textId="77777777" w:rsidR="00950C69" w:rsidRDefault="00950C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819673" w14:textId="77777777" w:rsidR="009539D2" w:rsidRPr="009539D2" w:rsidRDefault="00953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7586BA" w14:textId="77777777" w:rsidR="00950C69" w:rsidRDefault="00950C69"/>
                          <w:p w14:paraId="39BE7C51" w14:textId="77777777" w:rsidR="00950C69" w:rsidRDefault="00950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8.55pt;margin-top:5.45pt;width:530.1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">
                <v:textbox>
                  <w:txbxContent>
                    <w:p w:rsidR="008F5AEE" w:rsidRPr="00DE6B57" w:rsidRDefault="009F3FF9">
                      <w:pPr>
                        <w:rPr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PROJECT – please describe the project/service/role this grant funded</w:t>
                      </w:r>
                    </w:p>
                    <w:p w:rsidR="00950C69" w:rsidRPr="009539D2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Pr="009539D2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Pr="009539D2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Pr="009539D2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Pr="009539D2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Default="00950C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39D2" w:rsidRPr="009539D2" w:rsidRDefault="009539D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C69" w:rsidRDefault="00950C69"/>
                    <w:p w:rsidR="00950C69" w:rsidRDefault="00950C69"/>
                  </w:txbxContent>
                </v:textbox>
              </v:shape>
            </w:pict>
          </mc:Fallback>
        </mc:AlternateContent>
      </w:r>
    </w:p>
    <w:p w14:paraId="25F1E2B5" w14:textId="77777777" w:rsidR="00EE4136" w:rsidRDefault="00EE4136"/>
    <w:p w14:paraId="4B92FCE4" w14:textId="77777777" w:rsidR="00EE4136" w:rsidRDefault="00EE4136"/>
    <w:p w14:paraId="60FC8713" w14:textId="77777777" w:rsidR="00EE4136" w:rsidRDefault="00EE4136"/>
    <w:p w14:paraId="52D6D259" w14:textId="77777777" w:rsidR="00EE4136" w:rsidRDefault="00EE4136"/>
    <w:p w14:paraId="16507022" w14:textId="77777777" w:rsidR="00EE4136" w:rsidRDefault="00EE4136"/>
    <w:p w14:paraId="26EA8CFD" w14:textId="77777777" w:rsidR="00EE4136" w:rsidRDefault="00EE4136"/>
    <w:p w14:paraId="0F2F8813" w14:textId="77777777" w:rsidR="00EE4136" w:rsidRDefault="00EE4136"/>
    <w:p w14:paraId="2D84034A" w14:textId="77777777" w:rsidR="00EE4136" w:rsidRDefault="00EE4136"/>
    <w:p w14:paraId="3C7F052D" w14:textId="77777777" w:rsidR="00EE4136" w:rsidRDefault="00EE4136"/>
    <w:p w14:paraId="6FF65A46" w14:textId="77777777" w:rsidR="00EE4136" w:rsidRDefault="00EE4136"/>
    <w:p w14:paraId="58F221D8" w14:textId="77777777" w:rsidR="00EE4136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C6350" wp14:editId="0B6AD3DD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6732270" cy="4343400"/>
                <wp:effectExtent l="13335" t="8890" r="7620" b="1016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AAD0" w14:textId="77777777" w:rsidR="00950C69" w:rsidRPr="00DE6B57" w:rsidRDefault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BENEFICIARIES</w:t>
                            </w:r>
                          </w:p>
                          <w:p w14:paraId="7765B138" w14:textId="77777777" w:rsidR="00B661C1" w:rsidRPr="00DE6B57" w:rsidRDefault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134CB260" w14:textId="77777777" w:rsidR="00B661C1" w:rsidRPr="00DE6B57" w:rsidRDefault="00B661C1" w:rsidP="00B661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What were the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  <w:u w:val="single"/>
                              </w:rPr>
                              <w:t>needs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of the people who </w:t>
                            </w:r>
                            <w:r w:rsidR="00136A43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benefi</w:t>
                            </w:r>
                            <w:r w:rsidR="00136A43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t</w:t>
                            </w:r>
                            <w:r w:rsidR="00136A43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ed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from this project/service/role?</w:t>
                            </w:r>
                          </w:p>
                          <w:p w14:paraId="0063B843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0CA09C56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089A595A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46285D7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72B53D81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E058436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4ADD952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3C76E021" w14:textId="77777777" w:rsidR="00C21F83" w:rsidRPr="00DE6B57" w:rsidRDefault="00BE075F" w:rsidP="0077382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Please give a brief description of who was involved with the project</w:t>
                            </w:r>
                            <w:r w:rsidR="0077382A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811473" w14:textId="77777777" w:rsidR="00C21F83" w:rsidRPr="00DE6B57" w:rsidRDefault="00C21F83" w:rsidP="00C21F83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6DFA5E09" w14:textId="77777777" w:rsidR="00BE075F" w:rsidRPr="00DE6B57" w:rsidRDefault="00BE075F" w:rsidP="00C21F83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38F66C71" w14:textId="77777777" w:rsidR="00BE075F" w:rsidRPr="00DE6B57" w:rsidRDefault="00BE075F" w:rsidP="00C21F83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60AAF78D" w14:textId="77777777" w:rsidR="00C21F83" w:rsidRPr="00DE6B57" w:rsidRDefault="00C21F83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How many individual people benefited? ____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E7C786" w14:textId="77777777" w:rsidR="00CA44E0" w:rsidRPr="00DE6B57" w:rsidRDefault="00CA44E0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16"/>
                                <w:szCs w:val="16"/>
                              </w:rPr>
                            </w:pPr>
                          </w:p>
                          <w:p w14:paraId="6BDE1759" w14:textId="77777777" w:rsidR="00C21F83" w:rsidRPr="00DE6B57" w:rsidRDefault="00C21F83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4232AFF6" w14:textId="77777777" w:rsidR="00045D3A" w:rsidRPr="00DE6B57" w:rsidRDefault="00045D3A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T</w:t>
                            </w:r>
                            <w:r w:rsidR="00C21F83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heir age</w:t>
                            </w:r>
                            <w:r w:rsidR="00B661C1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F83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0 – 5 yrs </w:t>
                            </w:r>
                            <w:r w:rsidR="008F1D79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382A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ab/>
                              <w:t xml:space="preserve">    6 -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1</w:t>
                            </w:r>
                            <w:r w:rsidR="005D6D3C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9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yrs</w:t>
                            </w:r>
                            <w:r w:rsidR="00CA44E0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075F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44E0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ab/>
                              <w:t xml:space="preserve">  20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D6D3C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6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0 yrs  </w:t>
                            </w:r>
                            <w:r w:rsidR="005D6D3C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075F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Over </w:t>
                            </w:r>
                            <w:r w:rsidR="008F1D79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6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0 yrs</w:t>
                            </w:r>
                            <w:r w:rsidR="00CA44E0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95494F" w14:textId="77777777" w:rsidR="00B661C1" w:rsidRPr="00DE6B57" w:rsidRDefault="00C21F83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2A267A" w14:textId="77777777" w:rsidR="00BE075F" w:rsidRPr="00DE6B57" w:rsidRDefault="00BE075F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1312FACD" w14:textId="77777777" w:rsidR="00C21F83" w:rsidRPr="00DE6B57" w:rsidRDefault="00C21F83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Male</w:t>
                            </w:r>
                            <w:r w:rsidR="00CA44E0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6CF0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E075F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Female</w:t>
                            </w:r>
                            <w:r w:rsidR="008F1D79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D3A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2C5433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71A71E89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334B7132" w14:textId="77777777" w:rsidR="005D6D3C" w:rsidRPr="00DE6B57" w:rsidRDefault="005D6D3C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How many paid staff were directly involved?  ____</w:t>
                            </w:r>
                          </w:p>
                          <w:p w14:paraId="704255B7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3BDF436B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7F2A361C" w14:textId="77777777" w:rsidR="005D6D3C" w:rsidRPr="00DE6B57" w:rsidRDefault="005D6D3C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How many volunteers were directly involved?____ </w:t>
                            </w:r>
                          </w:p>
                          <w:p w14:paraId="116AD300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4A2D602C" w14:textId="77777777" w:rsidR="005D6D3C" w:rsidRPr="00DE6B57" w:rsidRDefault="005D6D3C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49CF422A" w14:textId="77777777" w:rsidR="005D6D3C" w:rsidRPr="00DE6B57" w:rsidRDefault="005D6D3C" w:rsidP="00BE07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080"/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Where were the majority of beneficiaries from?__________</w:t>
                            </w:r>
                            <w:r w:rsidR="00081BA8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________  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(</w:t>
                            </w:r>
                            <w:r w:rsidR="008F1D79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e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.</w:t>
                            </w:r>
                            <w:r w:rsidR="008F1D79"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g</w:t>
                            </w:r>
                            <w:r w:rsidRPr="00DE6B57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. Kendal etc)</w:t>
                            </w:r>
                          </w:p>
                          <w:p w14:paraId="2F2A185B" w14:textId="77777777" w:rsidR="00B661C1" w:rsidRPr="00DE6B57" w:rsidRDefault="00B661C1" w:rsidP="00BE075F">
                            <w:pPr>
                              <w:tabs>
                                <w:tab w:val="num" w:pos="342"/>
                              </w:tabs>
                              <w:ind w:left="342" w:hanging="3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F51F64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C23257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122CEA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1E9C6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81FF75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3223FD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9B7DBF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33E440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83940" w14:textId="77777777" w:rsidR="00B661C1" w:rsidRPr="00DE6B57" w:rsidRDefault="00B661C1" w:rsidP="00B661C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E6B5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14:paraId="09492977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C86C35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EC0D03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BC0B2D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4058414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2A8DF17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3833771" w14:textId="77777777" w:rsidR="00B408A5" w:rsidRPr="00DE6B57" w:rsidRDefault="00B408A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BF2CBD6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C8285CA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653874D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D7A648D" w14:textId="77777777" w:rsidR="00950C69" w:rsidRPr="00DE6B57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8.55pt;margin-top:3.1pt;width:530.1pt;height:3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">
                <v:textbox>
                  <w:txbxContent>
                    <w:p w:rsidR="00950C69" w:rsidRPr="00DE6B57" w:rsidRDefault="00B661C1">
                      <w:pPr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BENEFICIARIES</w:t>
                      </w:r>
                    </w:p>
                    <w:p w:rsidR="00B661C1" w:rsidRPr="00DE6B57" w:rsidRDefault="00B661C1">
                      <w:pPr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B661C1" w:rsidRPr="00DE6B57" w:rsidRDefault="00B661C1" w:rsidP="00B661C1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What were the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  <w:u w:val="single"/>
                        </w:rPr>
                        <w:t>needs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of the people who </w:t>
                      </w:r>
                      <w:r w:rsidR="00136A43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benefi</w:t>
                      </w:r>
                      <w:r w:rsidR="00136A43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t</w:t>
                      </w:r>
                      <w:r w:rsidR="00136A43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ed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from this project/service/role?</w:t>
                      </w: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C21F83" w:rsidRPr="00DE6B57" w:rsidRDefault="00BE075F" w:rsidP="0077382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Please give a brief description of who was involved with the project</w:t>
                      </w:r>
                      <w:r w:rsidR="0077382A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F83" w:rsidRPr="00DE6B57" w:rsidRDefault="00C21F83" w:rsidP="00C21F83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E075F" w:rsidRPr="00DE6B57" w:rsidRDefault="00BE075F" w:rsidP="00C21F83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E075F" w:rsidRPr="00DE6B57" w:rsidRDefault="00BE075F" w:rsidP="00C21F83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C21F83" w:rsidRPr="00DE6B57" w:rsidRDefault="00C21F83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How many individual people benefited? ____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ab/>
                      </w:r>
                    </w:p>
                    <w:p w:rsidR="00CA44E0" w:rsidRPr="00DE6B57" w:rsidRDefault="00CA44E0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16"/>
                          <w:szCs w:val="16"/>
                        </w:rPr>
                      </w:pPr>
                    </w:p>
                    <w:p w:rsidR="00C21F83" w:rsidRPr="00DE6B57" w:rsidRDefault="00C21F83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045D3A" w:rsidRPr="00DE6B57" w:rsidRDefault="00045D3A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T</w:t>
                      </w:r>
                      <w:r w:rsidR="00C21F83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heir age</w:t>
                      </w:r>
                      <w:r w:rsidR="00B661C1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="00C21F83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was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0 – 5 yrs </w:t>
                      </w:r>
                      <w:r w:rsidR="008F1D79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="0077382A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ab/>
                        <w:t xml:space="preserve">    6 -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1</w:t>
                      </w:r>
                      <w:r w:rsidR="005D6D3C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9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yrs</w:t>
                      </w:r>
                      <w:r w:rsidR="00CA44E0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="00BE075F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="00CA44E0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ab/>
                        <w:t xml:space="preserve">  20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– </w:t>
                      </w:r>
                      <w:r w:rsidR="005D6D3C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6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0 yrs  </w:t>
                      </w:r>
                      <w:r w:rsidR="005D6D3C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 </w:t>
                      </w:r>
                      <w:r w:rsidR="00BE075F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Over </w:t>
                      </w:r>
                      <w:r w:rsidR="008F1D79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6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0 yrs</w:t>
                      </w:r>
                      <w:r w:rsidR="00CA44E0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61C1" w:rsidRPr="00DE6B57" w:rsidRDefault="00C21F83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075F" w:rsidRPr="00DE6B57" w:rsidRDefault="00BE075F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C21F83" w:rsidRPr="00DE6B57" w:rsidRDefault="00C21F83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Male</w:t>
                      </w:r>
                      <w:r w:rsidR="00CA44E0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 </w:t>
                      </w:r>
                      <w:r w:rsidR="00206CF0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          </w:t>
                      </w:r>
                      <w:r w:rsidR="00BE075F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Female</w:t>
                      </w:r>
                      <w:r w:rsidR="008F1D79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  <w:r w:rsidR="00045D3A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How many paid staff were directly involved?  ____</w:t>
                      </w: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How many volunteers were directly involved?____ </w:t>
                      </w: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5D6D3C" w:rsidRPr="00DE6B57" w:rsidRDefault="005D6D3C" w:rsidP="00BE075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080"/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Where were the majority of beneficiaries from?__________</w:t>
                      </w:r>
                      <w:r w:rsidR="00081BA8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________  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(</w:t>
                      </w:r>
                      <w:r w:rsidR="008F1D79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e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.</w:t>
                      </w:r>
                      <w:r w:rsidR="008F1D79"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g</w:t>
                      </w:r>
                      <w:r w:rsidRPr="00DE6B57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. Kendal etc)</w:t>
                      </w:r>
                    </w:p>
                    <w:p w:rsidR="00B661C1" w:rsidRPr="00DE6B57" w:rsidRDefault="00B661C1" w:rsidP="00BE075F">
                      <w:pPr>
                        <w:tabs>
                          <w:tab w:val="num" w:pos="342"/>
                        </w:tabs>
                        <w:ind w:left="342" w:hanging="3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661C1" w:rsidRPr="00DE6B57" w:rsidRDefault="00B661C1" w:rsidP="00B661C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E6B5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408A5" w:rsidRPr="00DE6B57" w:rsidRDefault="00B408A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DE6B57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94365" w14:textId="77777777" w:rsidR="00EE4136" w:rsidRDefault="00EE4136"/>
    <w:p w14:paraId="6A6B510E" w14:textId="77777777" w:rsidR="00EE4136" w:rsidRDefault="00EE4136"/>
    <w:p w14:paraId="32117E59" w14:textId="77777777" w:rsidR="00EE4136" w:rsidRDefault="00EE4136"/>
    <w:p w14:paraId="6428E443" w14:textId="77777777" w:rsidR="00EE4136" w:rsidRDefault="00EE4136"/>
    <w:p w14:paraId="0FC9C692" w14:textId="77777777" w:rsidR="00EE4136" w:rsidRDefault="00EE4136"/>
    <w:p w14:paraId="4AD3758D" w14:textId="77777777" w:rsidR="00EE4136" w:rsidRDefault="00EE4136"/>
    <w:p w14:paraId="2D518A00" w14:textId="77777777" w:rsidR="00EE4136" w:rsidRDefault="00EE4136"/>
    <w:p w14:paraId="2C27EB6E" w14:textId="77777777" w:rsidR="00EE4136" w:rsidRDefault="00EE4136"/>
    <w:p w14:paraId="127FB51A" w14:textId="77777777" w:rsidR="00EE4136" w:rsidRDefault="00EE4136"/>
    <w:p w14:paraId="48536DA1" w14:textId="77777777" w:rsidR="00EE4136" w:rsidRDefault="00EE4136"/>
    <w:p w14:paraId="43A18265" w14:textId="77777777" w:rsidR="00EE4136" w:rsidRDefault="00EE4136"/>
    <w:p w14:paraId="26142C6B" w14:textId="77777777" w:rsidR="00EE4136" w:rsidRDefault="00EE4136"/>
    <w:p w14:paraId="6EF8C289" w14:textId="77777777" w:rsidR="00EE4136" w:rsidRDefault="00EE4136"/>
    <w:p w14:paraId="584BEE6A" w14:textId="77777777" w:rsidR="00EE4136" w:rsidRDefault="00EE4136"/>
    <w:p w14:paraId="74064108" w14:textId="77777777" w:rsidR="00EE4136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4E6E59" wp14:editId="07EC147E">
                <wp:simplePos x="0" y="0"/>
                <wp:positionH relativeFrom="column">
                  <wp:posOffset>5972175</wp:posOffset>
                </wp:positionH>
                <wp:positionV relativeFrom="paragraph">
                  <wp:posOffset>144145</wp:posOffset>
                </wp:positionV>
                <wp:extent cx="434340" cy="228600"/>
                <wp:effectExtent l="17145" t="17780" r="15240" b="1079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466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732B" w14:textId="77777777" w:rsidR="00CA44E0" w:rsidRPr="00CA44E0" w:rsidRDefault="00CA44E0" w:rsidP="00CA44E0">
                            <w:pPr>
                              <w:jc w:val="right"/>
                              <w:rPr>
                                <w:color w:val="047262"/>
                              </w:rPr>
                            </w:pPr>
                            <w:r w:rsidRPr="00CA44E0">
                              <w:rPr>
                                <w:color w:val="04726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470.25pt;margin-top:11.35pt;width:34.2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" strokecolor="#046653" strokeweight="1.5pt">
                <v:textbox inset=".5mm,.3mm,.5mm,.3mm">
                  <w:txbxContent>
                    <w:p w:rsidR="00CA44E0" w:rsidRPr="00CA44E0" w:rsidRDefault="00CA44E0" w:rsidP="00CA44E0">
                      <w:pPr>
                        <w:jc w:val="right"/>
                        <w:rPr>
                          <w:color w:val="047262"/>
                        </w:rPr>
                      </w:pPr>
                      <w:r w:rsidRPr="00CA44E0">
                        <w:rPr>
                          <w:color w:val="04726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DAD62E" wp14:editId="1457633A">
                <wp:simplePos x="0" y="0"/>
                <wp:positionH relativeFrom="column">
                  <wp:posOffset>4560570</wp:posOffset>
                </wp:positionH>
                <wp:positionV relativeFrom="paragraph">
                  <wp:posOffset>144145</wp:posOffset>
                </wp:positionV>
                <wp:extent cx="434340" cy="228600"/>
                <wp:effectExtent l="15240" t="17780" r="17145" b="1079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466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34F6" w14:textId="77777777" w:rsidR="00CA44E0" w:rsidRPr="00CA44E0" w:rsidRDefault="00CA44E0" w:rsidP="00CA44E0">
                            <w:pPr>
                              <w:jc w:val="right"/>
                              <w:rPr>
                                <w:color w:val="04765E"/>
                              </w:rPr>
                            </w:pPr>
                            <w:r w:rsidRPr="00CA44E0">
                              <w:rPr>
                                <w:color w:val="04765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359.1pt;margin-top:11.35pt;width:34.2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" strokecolor="#046653" strokeweight="1.5pt">
                <v:textbox inset=".5mm,.3mm,.5mm,.3mm">
                  <w:txbxContent>
                    <w:p w:rsidR="00CA44E0" w:rsidRPr="00CA44E0" w:rsidRDefault="00CA44E0" w:rsidP="00CA44E0">
                      <w:pPr>
                        <w:jc w:val="right"/>
                        <w:rPr>
                          <w:color w:val="04765E"/>
                        </w:rPr>
                      </w:pPr>
                      <w:r w:rsidRPr="00CA44E0">
                        <w:rPr>
                          <w:color w:val="04765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866A9B" wp14:editId="7AB4A189">
                <wp:simplePos x="0" y="0"/>
                <wp:positionH relativeFrom="column">
                  <wp:posOffset>3257550</wp:posOffset>
                </wp:positionH>
                <wp:positionV relativeFrom="paragraph">
                  <wp:posOffset>144145</wp:posOffset>
                </wp:positionV>
                <wp:extent cx="434340" cy="228600"/>
                <wp:effectExtent l="17145" t="17780" r="15240" b="1079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466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0565" w14:textId="77777777" w:rsidR="00CA44E0" w:rsidRPr="00CA44E0" w:rsidRDefault="00CA44E0" w:rsidP="00CA44E0">
                            <w:pPr>
                              <w:jc w:val="right"/>
                              <w:rPr>
                                <w:color w:val="04765E"/>
                              </w:rPr>
                            </w:pPr>
                            <w:r>
                              <w:rPr>
                                <w:color w:val="04765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56.5pt;margin-top:11.35pt;width:34.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" strokecolor="#046653" strokeweight="1.5pt">
                <v:textbox inset=".5mm,.3mm,.5mm,.3mm">
                  <w:txbxContent>
                    <w:p w:rsidR="00CA44E0" w:rsidRPr="00CA44E0" w:rsidRDefault="00CA44E0" w:rsidP="00CA44E0">
                      <w:pPr>
                        <w:jc w:val="right"/>
                        <w:rPr>
                          <w:color w:val="04765E"/>
                        </w:rPr>
                      </w:pPr>
                      <w:r>
                        <w:rPr>
                          <w:color w:val="04765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A5EDE4" wp14:editId="3EA43E09">
                <wp:simplePos x="0" y="0"/>
                <wp:positionH relativeFrom="column">
                  <wp:posOffset>1954530</wp:posOffset>
                </wp:positionH>
                <wp:positionV relativeFrom="paragraph">
                  <wp:posOffset>144145</wp:posOffset>
                </wp:positionV>
                <wp:extent cx="434340" cy="228600"/>
                <wp:effectExtent l="9525" t="17780" r="13335" b="1079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466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FB02" w14:textId="77777777" w:rsidR="008F1D79" w:rsidRPr="00CA44E0" w:rsidRDefault="0077382A" w:rsidP="008F1D79">
                            <w:pPr>
                              <w:jc w:val="right"/>
                              <w:rPr>
                                <w:color w:val="04765E"/>
                              </w:rPr>
                            </w:pPr>
                            <w:r>
                              <w:rPr>
                                <w:color w:val="067455"/>
                              </w:rPr>
                              <w:t xml:space="preserve"> </w:t>
                            </w:r>
                            <w:r w:rsidRPr="0077382A">
                              <w:rPr>
                                <w:color w:val="067455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53.9pt;margin-top:11.35pt;width:34.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" strokecolor="#046653" strokeweight="1.5pt">
                <v:textbox inset=".5mm,.3mm,.5mm,.3mm">
                  <w:txbxContent>
                    <w:p w:rsidR="008F1D79" w:rsidRPr="00CA44E0" w:rsidRDefault="0077382A" w:rsidP="008F1D79">
                      <w:pPr>
                        <w:jc w:val="right"/>
                        <w:rPr>
                          <w:color w:val="04765E"/>
                        </w:rPr>
                      </w:pPr>
                      <w:r>
                        <w:rPr>
                          <w:color w:val="067455"/>
                        </w:rPr>
                        <w:t xml:space="preserve"> </w:t>
                      </w:r>
                      <w:r w:rsidRPr="0077382A">
                        <w:rPr>
                          <w:color w:val="067455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EF9B8A8" w14:textId="77777777" w:rsidR="00EE4136" w:rsidRDefault="00EE4136"/>
    <w:p w14:paraId="3D2DDC79" w14:textId="77777777" w:rsidR="00EE4136" w:rsidRDefault="00EE4136"/>
    <w:p w14:paraId="236FE6D3" w14:textId="77777777" w:rsidR="00EE4136" w:rsidRDefault="003B33A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DECC300" wp14:editId="3F01A7C6">
                <wp:simplePos x="0" y="0"/>
                <wp:positionH relativeFrom="column">
                  <wp:posOffset>651510</wp:posOffset>
                </wp:positionH>
                <wp:positionV relativeFrom="paragraph">
                  <wp:posOffset>119380</wp:posOffset>
                </wp:positionV>
                <wp:extent cx="1628775" cy="228600"/>
                <wp:effectExtent l="11430" t="17780" r="17145" b="10795"/>
                <wp:wrapNone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28600"/>
                          <a:chOff x="2103" y="12637"/>
                          <a:chExt cx="2565" cy="360"/>
                        </a:xfrm>
                      </wpg:grpSpPr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2637"/>
                            <a:ext cx="68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466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5F634" w14:textId="77777777" w:rsidR="00206CF0" w:rsidRPr="00206CF0" w:rsidRDefault="00206CF0" w:rsidP="00206CF0">
                              <w:pPr>
                                <w:jc w:val="right"/>
                                <w:rPr>
                                  <w:color w:val="05856A"/>
                                </w:rPr>
                              </w:pPr>
                              <w:r>
                                <w:t xml:space="preserve"> </w:t>
                              </w:r>
                              <w:r w:rsidRPr="00206CF0">
                                <w:rPr>
                                  <w:color w:val="05856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2637"/>
                            <a:ext cx="68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466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E239A" w14:textId="77777777" w:rsidR="00206CF0" w:rsidRPr="00206CF0" w:rsidRDefault="00206CF0" w:rsidP="00206CF0">
                              <w:pPr>
                                <w:jc w:val="right"/>
                                <w:rPr>
                                  <w:color w:val="058D7A"/>
                                </w:rPr>
                              </w:pPr>
                              <w:r>
                                <w:rPr>
                                  <w:color w:val="058D7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8" style="position:absolute;margin-left:51.3pt;margin-top:9.4pt;width:128.25pt;height:18pt;z-index:251665920" coordorigin="2103,12637" coordsize="25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">
                <v:shape id="Text Box 44" o:spid="_x0000_s1039" type="#_x0000_t202" style="position:absolute;left:2103;top:12637;width:68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" strokecolor="#046653" strokeweight="1.5pt">
                  <v:textbox inset=".5mm,.3mm,.5mm,.3mm">
                    <w:txbxContent>
                      <w:p w:rsidR="00206CF0" w:rsidRPr="00206CF0" w:rsidRDefault="00206CF0" w:rsidP="00206CF0">
                        <w:pPr>
                          <w:jc w:val="right"/>
                          <w:rPr>
                            <w:color w:val="05856A"/>
                          </w:rPr>
                        </w:pPr>
                        <w:r>
                          <w:t xml:space="preserve"> </w:t>
                        </w:r>
                        <w:r w:rsidRPr="00206CF0">
                          <w:rPr>
                            <w:color w:val="05856A"/>
                          </w:rPr>
                          <w:t>%</w:t>
                        </w:r>
                      </w:p>
                    </w:txbxContent>
                  </v:textbox>
                </v:shape>
                <v:shape id="Text Box 45" o:spid="_x0000_s1040" type="#_x0000_t202" style="position:absolute;left:3984;top:12637;width:68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" strokecolor="#046653" strokeweight="1.5pt">
                  <v:textbox inset=".5mm,.3mm,.5mm,.3mm">
                    <w:txbxContent>
                      <w:p w:rsidR="00206CF0" w:rsidRPr="00206CF0" w:rsidRDefault="00206CF0" w:rsidP="00206CF0">
                        <w:pPr>
                          <w:jc w:val="right"/>
                          <w:rPr>
                            <w:color w:val="058D7A"/>
                          </w:rPr>
                        </w:pPr>
                        <w:r>
                          <w:rPr>
                            <w:color w:val="058D7A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82A">
        <w:t>%</w:t>
      </w:r>
    </w:p>
    <w:p w14:paraId="16F6F077" w14:textId="77777777" w:rsidR="00EE4136" w:rsidRDefault="00EE4136"/>
    <w:p w14:paraId="1A73C778" w14:textId="77777777" w:rsidR="00EE4136" w:rsidRDefault="00EE4136"/>
    <w:p w14:paraId="66B80FF2" w14:textId="77777777" w:rsidR="00EE4136" w:rsidRDefault="00EE4136"/>
    <w:p w14:paraId="3E48B073" w14:textId="77777777" w:rsidR="00EE4136" w:rsidRDefault="00EE4136"/>
    <w:p w14:paraId="05A5F716" w14:textId="77777777" w:rsidR="00EE4136" w:rsidRDefault="00EE4136"/>
    <w:p w14:paraId="4B04A929" w14:textId="77777777" w:rsidR="00EE4136" w:rsidRDefault="00EE4136"/>
    <w:p w14:paraId="0CDA5D25" w14:textId="77777777" w:rsidR="00EE4136" w:rsidRDefault="00EE4136"/>
    <w:p w14:paraId="3034005A" w14:textId="77777777" w:rsidR="00EE4136" w:rsidRDefault="003B33A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8E296D" wp14:editId="11D813EA">
                <wp:simplePos x="0" y="0"/>
                <wp:positionH relativeFrom="column">
                  <wp:posOffset>-108585</wp:posOffset>
                </wp:positionH>
                <wp:positionV relativeFrom="paragraph">
                  <wp:posOffset>-228600</wp:posOffset>
                </wp:positionV>
                <wp:extent cx="6732270" cy="3886200"/>
                <wp:effectExtent l="13335" t="13970" r="7620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C0B3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IMPACT</w:t>
                            </w:r>
                            <w:r w:rsidR="00206CF0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/OUTCOMES</w:t>
                            </w:r>
                          </w:p>
                          <w:p w14:paraId="033D666D" w14:textId="77777777" w:rsidR="00B661C1" w:rsidRP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658F1D71" w14:textId="77777777" w:rsidR="00A55108" w:rsidRDefault="00A55108" w:rsidP="00A551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What did this project/service/role </w:t>
                            </w:r>
                            <w:r w:rsidRPr="00206CF0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  <w:u w:val="single"/>
                              </w:rPr>
                              <w:t>achieve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- what difference have you made?</w:t>
                            </w:r>
                          </w:p>
                          <w:p w14:paraId="3E695A96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C4F180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071A081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42274902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7828AAE3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4B30CC83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A2295C8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0BD8EB7B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1BCE8EA6" w14:textId="77777777" w:rsidR="00DE6B57" w:rsidRDefault="00DE6B57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E433C49" w14:textId="77777777" w:rsidR="00B30C99" w:rsidRDefault="00B30C99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46CAF62" w14:textId="77777777" w:rsidR="00B30C99" w:rsidRDefault="00B30C99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68912DE6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49AAE97" w14:textId="77777777" w:rsidR="00A55108" w:rsidRDefault="00A55108" w:rsidP="00A55108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D28AF1F" w14:textId="77777777" w:rsidR="00B661C1" w:rsidRDefault="00B661C1" w:rsidP="00B661C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Please describe any difficulties or setback</w:t>
                            </w:r>
                            <w:r w:rsidR="00237183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 you have experienced in carrying out this project/service/role?</w:t>
                            </w:r>
                          </w:p>
                          <w:p w14:paraId="7CD3110C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484202ED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7772AD2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1B28345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862C4C2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60232662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3F846A9F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5FB3A9D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204859C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2866CB8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1A05876B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28CCAA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54089D2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7F424FD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C3BE6BB" w14:textId="77777777" w:rsidR="00BC3080" w:rsidRPr="004E1601" w:rsidRDefault="00BC308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10F988F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E5C6CE7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CADAA4" w14:textId="77777777" w:rsidR="00950C69" w:rsidRPr="004E1601" w:rsidRDefault="00950C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32C82F" w14:textId="77777777" w:rsidR="00950C69" w:rsidRPr="001B37DC" w:rsidRDefault="00950C69">
                            <w:pPr>
                              <w:rPr>
                                <w:rFonts w:ascii="Verdana" w:hAnsi="Verdan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4E365744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5BE9B48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C57DFE3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234F349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4661FF9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-8.55pt;margin-top:-18pt;width:530.1pt;height:30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">
                <v:textbox>
                  <w:txbxContent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IMPACT</w:t>
                      </w:r>
                      <w:r w:rsidR="00206CF0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/OUTCOMES</w:t>
                      </w:r>
                    </w:p>
                    <w:p w:rsidR="00B661C1" w:rsidRP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A55108" w:rsidRDefault="00A55108" w:rsidP="00A55108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What did this project/service/role </w:t>
                      </w:r>
                      <w:r w:rsidRPr="00206CF0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  <w:u w:val="single"/>
                        </w:rPr>
                        <w:t>achieve</w:t>
                      </w: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- what difference have you made?</w:t>
                      </w: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DE6B57" w:rsidRDefault="00DE6B57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30C99" w:rsidRDefault="00B30C99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30C99" w:rsidRDefault="00B30C99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A55108" w:rsidRDefault="00A55108" w:rsidP="00A55108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Please describe any difficulties or setback</w:t>
                      </w:r>
                      <w:r w:rsidR="00237183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 you have experienced in carrying out this project/service/role?</w:t>
                      </w: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BC3080" w:rsidRPr="004E1601" w:rsidRDefault="00BC308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4E1601" w:rsidRDefault="00950C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50C69" w:rsidRPr="001B37DC" w:rsidRDefault="00950C69">
                      <w:pPr>
                        <w:rPr>
                          <w:rFonts w:ascii="Verdana" w:hAnsi="Verdana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E411B" w14:textId="77777777" w:rsidR="00EE4136" w:rsidRDefault="00EE4136"/>
    <w:p w14:paraId="16147C6E" w14:textId="77777777" w:rsidR="00EE4136" w:rsidRDefault="00EE4136"/>
    <w:p w14:paraId="2AF656B6" w14:textId="77777777" w:rsidR="00EE4136" w:rsidRDefault="00EE4136"/>
    <w:p w14:paraId="47695A49" w14:textId="77777777" w:rsidR="00EE4136" w:rsidRDefault="00EE4136"/>
    <w:p w14:paraId="2FB97804" w14:textId="77777777" w:rsidR="00EE4136" w:rsidRDefault="00EE4136"/>
    <w:p w14:paraId="793DEE97" w14:textId="77777777" w:rsidR="00EE4136" w:rsidRDefault="00EE4136"/>
    <w:p w14:paraId="57F71F73" w14:textId="77777777" w:rsidR="00EE4136" w:rsidRDefault="00EE4136"/>
    <w:p w14:paraId="3E7E5DB6" w14:textId="77777777" w:rsidR="00EE4136" w:rsidRDefault="00EE4136"/>
    <w:p w14:paraId="10DDEE48" w14:textId="77777777" w:rsidR="00EE4136" w:rsidRDefault="00EE4136"/>
    <w:p w14:paraId="2D0AE77F" w14:textId="77777777" w:rsidR="00EE4136" w:rsidRDefault="00EE4136"/>
    <w:p w14:paraId="165FB47A" w14:textId="77777777" w:rsidR="00EE4136" w:rsidRDefault="00EE4136"/>
    <w:p w14:paraId="709B6EC7" w14:textId="77777777" w:rsidR="00EE4136" w:rsidRDefault="00EE4136"/>
    <w:p w14:paraId="15F5CCEB" w14:textId="77777777" w:rsidR="00EE4136" w:rsidRDefault="00EE4136"/>
    <w:p w14:paraId="11C31A55" w14:textId="77777777" w:rsidR="00EE4136" w:rsidRDefault="00EE4136"/>
    <w:p w14:paraId="04D5E2E2" w14:textId="77777777" w:rsidR="00EE4136" w:rsidRDefault="00EE4136"/>
    <w:p w14:paraId="1C6DADD4" w14:textId="77777777" w:rsidR="00EE4136" w:rsidRDefault="00EE4136"/>
    <w:p w14:paraId="36B25A8F" w14:textId="77777777" w:rsidR="00EE4136" w:rsidRDefault="00EE4136"/>
    <w:p w14:paraId="7348F0CB" w14:textId="77777777" w:rsidR="00EE4136" w:rsidRDefault="00EE4136"/>
    <w:p w14:paraId="504A9B93" w14:textId="77777777" w:rsidR="00EE4136" w:rsidRDefault="00EE4136"/>
    <w:p w14:paraId="593F2BBF" w14:textId="77777777" w:rsidR="00950C69" w:rsidRDefault="00950C69"/>
    <w:p w14:paraId="677E13F4" w14:textId="77777777" w:rsidR="00950C69" w:rsidRDefault="00950C69"/>
    <w:p w14:paraId="6AD0621D" w14:textId="77777777" w:rsidR="00950C69" w:rsidRDefault="00950C69"/>
    <w:p w14:paraId="5750D0A5" w14:textId="77777777" w:rsidR="00950C69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80BF44" wp14:editId="4B366394">
                <wp:simplePos x="0" y="0"/>
                <wp:positionH relativeFrom="column">
                  <wp:posOffset>-108585</wp:posOffset>
                </wp:positionH>
                <wp:positionV relativeFrom="paragraph">
                  <wp:posOffset>76835</wp:posOffset>
                </wp:positionV>
                <wp:extent cx="6732270" cy="2857500"/>
                <wp:effectExtent l="13335" t="13970" r="7620" b="508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FC2CB" w14:textId="77777777" w:rsidR="00950C69" w:rsidRDefault="00B30C99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CASE STUDY</w:t>
                            </w:r>
                          </w:p>
                          <w:p w14:paraId="6BB089EF" w14:textId="77777777" w:rsidR="00B30C99" w:rsidRDefault="00B30C99" w:rsidP="00B30C99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6EA88BC2" w14:textId="77777777" w:rsidR="00B661C1" w:rsidRDefault="00B30C99" w:rsidP="00B30C99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B661C1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describe a person or situation that tells the story of the difference this grant has made</w:t>
                            </w:r>
                            <w:r w:rsidR="00B661C1"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3068E15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3D85982A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492B699C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217F6429" w14:textId="77777777" w:rsidR="00950C69" w:rsidRPr="001B37DC" w:rsidRDefault="00950C69">
                            <w:pPr>
                              <w:rPr>
                                <w:rFonts w:ascii="Verdana" w:hAnsi="Verdana"/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2F322E3F" w14:textId="77777777" w:rsidR="00950C69" w:rsidRPr="00BC3080" w:rsidRDefault="00950C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8.55pt;margin-top:6.05pt;width:530.1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l3LQIAAFoEAAAOAAAAZHJzL2Uyb0RvYy54bWysVNtu2zAMfR+wfxD0vtjxkiY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">
                <v:textbox>
                  <w:txbxContent>
                    <w:p w:rsidR="00950C69" w:rsidRDefault="00B30C99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CASE STUDY</w:t>
                      </w:r>
                    </w:p>
                    <w:p w:rsidR="00B30C99" w:rsidRDefault="00B30C99" w:rsidP="00B30C99">
                      <w:pPr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B661C1" w:rsidRDefault="00B30C99" w:rsidP="00B30C99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Can </w:t>
                      </w:r>
                      <w:r w:rsidR="00B661C1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 xml:space="preserve">you </w:t>
                      </w: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describe a person or situation that tells the story of the difference this grant has made</w:t>
                      </w:r>
                      <w:r w:rsidR="00B661C1"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?</w:t>
                      </w: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950C69" w:rsidRPr="001B37DC" w:rsidRDefault="00950C69">
                      <w:pPr>
                        <w:rPr>
                          <w:rFonts w:ascii="Verdana" w:hAnsi="Verdana"/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950C69" w:rsidRPr="00BC3080" w:rsidRDefault="00950C6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1292D" w14:textId="77777777" w:rsidR="00950C69" w:rsidRDefault="00950C69"/>
    <w:p w14:paraId="74757804" w14:textId="77777777" w:rsidR="00950C69" w:rsidRDefault="00950C69"/>
    <w:p w14:paraId="598A1508" w14:textId="77777777" w:rsidR="00950C69" w:rsidRDefault="00950C69"/>
    <w:p w14:paraId="2155BD2F" w14:textId="77777777" w:rsidR="00950C69" w:rsidRDefault="00950C69"/>
    <w:p w14:paraId="71476F6A" w14:textId="77777777" w:rsidR="00950C69" w:rsidRDefault="00950C69"/>
    <w:p w14:paraId="5C8A3050" w14:textId="77777777" w:rsidR="00950C69" w:rsidRDefault="00950C69"/>
    <w:p w14:paraId="3C6C622D" w14:textId="77777777" w:rsidR="00950C69" w:rsidRDefault="00950C69"/>
    <w:p w14:paraId="24FF2E84" w14:textId="77777777" w:rsidR="00950C69" w:rsidRDefault="00950C69"/>
    <w:p w14:paraId="6CA85372" w14:textId="77777777" w:rsidR="00950C69" w:rsidRDefault="00950C69"/>
    <w:p w14:paraId="10961FEC" w14:textId="77777777" w:rsidR="00950C69" w:rsidRDefault="00950C69"/>
    <w:p w14:paraId="6A535C9A" w14:textId="77777777" w:rsidR="00950C69" w:rsidRDefault="00950C69"/>
    <w:p w14:paraId="1B145ECF" w14:textId="77777777" w:rsidR="00950C69" w:rsidRDefault="00950C69"/>
    <w:p w14:paraId="7785DD06" w14:textId="77777777" w:rsidR="00950C69" w:rsidRDefault="00950C69"/>
    <w:p w14:paraId="657D275D" w14:textId="77777777" w:rsidR="00950C69" w:rsidRDefault="00950C69"/>
    <w:p w14:paraId="0D5C021D" w14:textId="77777777" w:rsidR="00950C69" w:rsidRDefault="00950C69"/>
    <w:p w14:paraId="1DC9D885" w14:textId="77777777" w:rsidR="00950C69" w:rsidRDefault="00950C69"/>
    <w:p w14:paraId="638432D1" w14:textId="77777777" w:rsidR="00950C69" w:rsidRDefault="00950C69"/>
    <w:p w14:paraId="619E6739" w14:textId="77777777" w:rsidR="00950C69" w:rsidRDefault="00950C69"/>
    <w:p w14:paraId="14EAD3BF" w14:textId="77777777" w:rsidR="00950C69" w:rsidRDefault="003B33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6F05F" wp14:editId="39902A8E">
                <wp:simplePos x="0" y="0"/>
                <wp:positionH relativeFrom="column">
                  <wp:posOffset>-108585</wp:posOffset>
                </wp:positionH>
                <wp:positionV relativeFrom="paragraph">
                  <wp:posOffset>-3175</wp:posOffset>
                </wp:positionV>
                <wp:extent cx="6732270" cy="1828800"/>
                <wp:effectExtent l="13335" t="13970" r="7620" b="508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DDBB" w14:textId="77777777" w:rsidR="00F71F89" w:rsidRDefault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FEEDBACK</w:t>
                            </w:r>
                          </w:p>
                          <w:p w14:paraId="4D932686" w14:textId="77777777" w:rsidR="00B661C1" w:rsidRPr="00B661C1" w:rsidRDefault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8"/>
                                <w:szCs w:val="8"/>
                              </w:rPr>
                            </w:pPr>
                          </w:p>
                          <w:p w14:paraId="2139C97C" w14:textId="77777777" w:rsidR="00B661C1" w:rsidRDefault="00B661C1" w:rsidP="00B661C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How could we improve our systems/procedures as a funder?</w:t>
                            </w:r>
                          </w:p>
                          <w:p w14:paraId="40F3559D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52285162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6FC70546" w14:textId="77777777" w:rsidR="00B661C1" w:rsidRDefault="00B661C1" w:rsidP="00B661C1">
                            <w:p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</w:p>
                          <w:p w14:paraId="4122451E" w14:textId="77777777" w:rsidR="00B661C1" w:rsidRDefault="00B661C1" w:rsidP="00B661C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45840"/>
                                <w:sz w:val="20"/>
                                <w:szCs w:val="20"/>
                              </w:rPr>
                              <w:t>Any other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-8.55pt;margin-top:-.25pt;width:530.1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">
                <v:textbox>
                  <w:txbxContent>
                    <w:p w:rsidR="00F71F89" w:rsidRDefault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FEEDBACK</w:t>
                      </w:r>
                    </w:p>
                    <w:p w:rsidR="00B661C1" w:rsidRPr="00B661C1" w:rsidRDefault="00B661C1">
                      <w:pPr>
                        <w:rPr>
                          <w:rFonts w:ascii="Verdana" w:hAnsi="Verdana"/>
                          <w:b/>
                          <w:color w:val="045840"/>
                          <w:sz w:val="8"/>
                          <w:szCs w:val="8"/>
                        </w:rPr>
                      </w:pPr>
                    </w:p>
                    <w:p w:rsidR="00B661C1" w:rsidRDefault="00B661C1" w:rsidP="00B661C1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How could we improve our systems/procedures as a funder?</w:t>
                      </w: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</w:p>
                    <w:p w:rsidR="00B661C1" w:rsidRDefault="00B661C1" w:rsidP="00B661C1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45840"/>
                          <w:sz w:val="20"/>
                          <w:szCs w:val="20"/>
                        </w:rPr>
                        <w:t>Any other comments?</w:t>
                      </w:r>
                    </w:p>
                  </w:txbxContent>
                </v:textbox>
              </v:shape>
            </w:pict>
          </mc:Fallback>
        </mc:AlternateContent>
      </w:r>
    </w:p>
    <w:p w14:paraId="0FC9F84B" w14:textId="77777777" w:rsidR="00950C69" w:rsidRDefault="00950C69"/>
    <w:p w14:paraId="524707AC" w14:textId="77777777" w:rsidR="00950C69" w:rsidRDefault="00950C69"/>
    <w:p w14:paraId="09FE34B1" w14:textId="77777777" w:rsidR="00950C69" w:rsidRDefault="00950C69"/>
    <w:p w14:paraId="783830A8" w14:textId="77777777" w:rsidR="00950C69" w:rsidRDefault="00950C69"/>
    <w:p w14:paraId="1EAF8C61" w14:textId="77777777" w:rsidR="00950C69" w:rsidRDefault="00950C69"/>
    <w:p w14:paraId="4FA915B7" w14:textId="77777777" w:rsidR="00BF6F6A" w:rsidRDefault="00BF6F6A" w:rsidP="00AF64CA">
      <w:pPr>
        <w:spacing w:line="288" w:lineRule="auto"/>
        <w:rPr>
          <w:sz w:val="21"/>
          <w:szCs w:val="21"/>
        </w:rPr>
      </w:pPr>
    </w:p>
    <w:p w14:paraId="24B2FB54" w14:textId="77777777" w:rsidR="00BF6F6A" w:rsidRDefault="00BF6F6A" w:rsidP="00AF64CA">
      <w:pPr>
        <w:spacing w:line="288" w:lineRule="auto"/>
        <w:rPr>
          <w:sz w:val="21"/>
          <w:szCs w:val="21"/>
        </w:rPr>
      </w:pPr>
    </w:p>
    <w:p w14:paraId="016083EF" w14:textId="77777777" w:rsidR="00BF6F6A" w:rsidRDefault="00BF6F6A" w:rsidP="00AF64CA">
      <w:pPr>
        <w:spacing w:line="288" w:lineRule="auto"/>
        <w:rPr>
          <w:sz w:val="21"/>
          <w:szCs w:val="21"/>
        </w:rPr>
      </w:pPr>
    </w:p>
    <w:p w14:paraId="6EB22710" w14:textId="77777777" w:rsidR="00AF64CA" w:rsidRPr="00462DA4" w:rsidRDefault="003B33AC" w:rsidP="004C2910">
      <w:pPr>
        <w:spacing w:line="288" w:lineRule="auto"/>
        <w:ind w:firstLine="72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D4C59" wp14:editId="7B26D190">
                <wp:simplePos x="0" y="0"/>
                <wp:positionH relativeFrom="column">
                  <wp:posOffset>-108585</wp:posOffset>
                </wp:positionH>
                <wp:positionV relativeFrom="paragraph">
                  <wp:posOffset>424180</wp:posOffset>
                </wp:positionV>
                <wp:extent cx="6840855" cy="1119505"/>
                <wp:effectExtent l="3810" t="4445" r="3810" b="0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15BF4" w14:textId="775B1032" w:rsidR="00462DA4" w:rsidRPr="00462DA4" w:rsidRDefault="00462DA4" w:rsidP="00AF64CA">
                            <w:pPr>
                              <w:spacing w:line="288" w:lineRule="auto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462DA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Thank you for taking the time to fill in this form.  Please e-mail it back to us at </w:t>
                            </w:r>
                            <w:hyperlink r:id="rId7" w:history="1">
                              <w:r w:rsidR="00D13DA3">
                                <w:rPr>
                                  <w:rStyle w:val="Hyperlink"/>
                                  <w:rFonts w:ascii="Verdana" w:hAnsi="Verdana"/>
                                  <w:sz w:val="19"/>
                                  <w:szCs w:val="19"/>
                                </w:rPr>
                                <w:t>celia</w:t>
                              </w:r>
                              <w:r w:rsidRPr="00462DA4">
                                <w:rPr>
                                  <w:rStyle w:val="Hyperlink"/>
                                  <w:rFonts w:ascii="Verdana" w:hAnsi="Verdana"/>
                                  <w:sz w:val="19"/>
                                  <w:szCs w:val="19"/>
                                </w:rPr>
                                <w:t>@fcsct.org.uk</w:t>
                              </w:r>
                            </w:hyperlink>
                            <w:r w:rsidRPr="00462DA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post to:</w:t>
                            </w:r>
                          </w:p>
                          <w:p w14:paraId="2DF18B04" w14:textId="77777777" w:rsidR="00462DA4" w:rsidRPr="00462DA4" w:rsidRDefault="00462DA4" w:rsidP="00AF64CA">
                            <w:pPr>
                              <w:spacing w:line="288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14:paraId="266ED72C" w14:textId="77777777" w:rsidR="00462DA4" w:rsidRPr="0029449A" w:rsidRDefault="00221ADE" w:rsidP="00830EEA">
                            <w:pPr>
                              <w:spacing w:line="288" w:lineRule="auto"/>
                              <w:ind w:left="5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Celia Forsyth</w:t>
                            </w:r>
                            <w:r w:rsidR="002200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272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Trust Secretary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 Fr</w:t>
                            </w:r>
                            <w:r w:rsidR="00B661C1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ieda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Scott Charitable Trust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272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200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272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01539 </w:t>
                            </w:r>
                            <w:r w:rsidR="00282A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742608</w:t>
                            </w:r>
                          </w:p>
                          <w:p w14:paraId="054167BD" w14:textId="77777777" w:rsidR="00C22CB6" w:rsidRDefault="00282AE0" w:rsidP="001B37DC">
                            <w:pPr>
                              <w:spacing w:line="288" w:lineRule="auto"/>
                              <w:ind w:left="5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Stricklandgate House</w:t>
                            </w:r>
                            <w:r w:rsidR="00136A43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92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Stricklandgate</w:t>
                            </w:r>
                            <w:r w:rsidR="00136A43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Kendal, Cumbria</w:t>
                            </w:r>
                            <w:r w:rsidR="00136A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36A43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LA9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356C57" w14:textId="77777777" w:rsidR="00462DA4" w:rsidRPr="0029449A" w:rsidRDefault="00C22CB6" w:rsidP="001B37DC">
                            <w:pPr>
                              <w:spacing w:line="288" w:lineRule="auto"/>
                              <w:ind w:left="51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Registered Charity no 221593</w:t>
                            </w:r>
                            <w:r w:rsidR="00462DA4" w:rsidRPr="002944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8A25AA" w14:textId="77777777" w:rsidR="000B12B0" w:rsidRPr="0029449A" w:rsidRDefault="000B12B0" w:rsidP="000B12B0">
                            <w:pPr>
                              <w:spacing w:line="288" w:lineRule="auto"/>
                              <w:ind w:left="6273" w:firstLine="207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944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BD3BF5A" w14:textId="77777777" w:rsidR="000B12B0" w:rsidRPr="000B12B0" w:rsidRDefault="000B12B0" w:rsidP="000B12B0">
                            <w:pPr>
                              <w:spacing w:line="288" w:lineRule="auto"/>
                              <w:ind w:left="6273" w:firstLine="20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B12B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y/frs/general/logos/evaluation form </w:t>
                            </w:r>
                            <w:r w:rsidR="00282A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</w:t>
                            </w:r>
                            <w:r w:rsidR="003272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D4C5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4" type="#_x0000_t202" style="position:absolute;left:0;text-align:left;margin-left:-8.55pt;margin-top:33.4pt;width:538.65pt;height:8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" stroked="f">
                <v:textbox>
                  <w:txbxContent>
                    <w:p w14:paraId="6DC15BF4" w14:textId="775B1032" w:rsidR="00462DA4" w:rsidRPr="00462DA4" w:rsidRDefault="00462DA4" w:rsidP="00AF64CA">
                      <w:pPr>
                        <w:spacing w:line="288" w:lineRule="auto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462DA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Thank you for taking the time to fill in this form.  Please e-mail it back to us at </w:t>
                      </w:r>
                      <w:hyperlink r:id="rId8" w:history="1">
                        <w:r w:rsidR="00D13DA3">
                          <w:rPr>
                            <w:rStyle w:val="Hyperlink"/>
                            <w:rFonts w:ascii="Verdana" w:hAnsi="Verdana"/>
                            <w:sz w:val="19"/>
                            <w:szCs w:val="19"/>
                          </w:rPr>
                          <w:t>celia</w:t>
                        </w:r>
                        <w:r w:rsidRPr="00462DA4">
                          <w:rPr>
                            <w:rStyle w:val="Hyperlink"/>
                            <w:rFonts w:ascii="Verdana" w:hAnsi="Verdana"/>
                            <w:sz w:val="19"/>
                            <w:szCs w:val="19"/>
                          </w:rPr>
                          <w:t>@fcsct.org.uk</w:t>
                        </w:r>
                      </w:hyperlink>
                      <w:r w:rsidRPr="00462DA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or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post to:</w:t>
                      </w:r>
                    </w:p>
                    <w:p w14:paraId="2DF18B04" w14:textId="77777777" w:rsidR="00462DA4" w:rsidRPr="00462DA4" w:rsidRDefault="00462DA4" w:rsidP="00AF64CA">
                      <w:pPr>
                        <w:spacing w:line="288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14:paraId="266ED72C" w14:textId="77777777" w:rsidR="00462DA4" w:rsidRPr="0029449A" w:rsidRDefault="00221ADE" w:rsidP="00830EEA">
                      <w:pPr>
                        <w:spacing w:line="288" w:lineRule="auto"/>
                        <w:ind w:left="51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Celia Forsyth</w:t>
                      </w:r>
                      <w:r w:rsidR="002200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3272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Trust Secretary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 Fr</w:t>
                      </w:r>
                      <w:r w:rsidR="00B661C1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ieda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Scott Charitable Trust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3272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2200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3272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01539 </w:t>
                      </w:r>
                      <w:r w:rsidR="00282A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742608</w:t>
                      </w:r>
                    </w:p>
                    <w:p w14:paraId="054167BD" w14:textId="77777777" w:rsidR="00C22CB6" w:rsidRDefault="00282AE0" w:rsidP="001B37DC">
                      <w:pPr>
                        <w:spacing w:line="288" w:lineRule="auto"/>
                        <w:ind w:left="51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Stricklandgate House</w:t>
                      </w:r>
                      <w:r w:rsidR="00136A43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92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Stricklandgate</w:t>
                      </w:r>
                      <w:r w:rsidR="00136A43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Kendal, Cumbria</w:t>
                      </w:r>
                      <w:r w:rsidR="00136A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136A43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LA9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39356C57" w14:textId="77777777" w:rsidR="00462DA4" w:rsidRPr="0029449A" w:rsidRDefault="00C22CB6" w:rsidP="001B37DC">
                      <w:pPr>
                        <w:spacing w:line="288" w:lineRule="auto"/>
                        <w:ind w:left="51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Registered Charity no 221593</w:t>
                      </w:r>
                      <w:r w:rsidR="00462DA4" w:rsidRPr="002944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518A25AA" w14:textId="77777777" w:rsidR="000B12B0" w:rsidRPr="0029449A" w:rsidRDefault="000B12B0" w:rsidP="000B12B0">
                      <w:pPr>
                        <w:spacing w:line="288" w:lineRule="auto"/>
                        <w:ind w:left="6273" w:firstLine="207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9449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BD3BF5A" w14:textId="77777777" w:rsidR="000B12B0" w:rsidRPr="000B12B0" w:rsidRDefault="000B12B0" w:rsidP="000B12B0">
                      <w:pPr>
                        <w:spacing w:line="288" w:lineRule="auto"/>
                        <w:ind w:left="6273" w:firstLine="20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</w:t>
                      </w:r>
                      <w:r w:rsidRPr="000B12B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y/frs/general/logos/evaluation form </w:t>
                      </w:r>
                      <w:r w:rsidR="00282AE0">
                        <w:rPr>
                          <w:rFonts w:ascii="Verdana" w:hAnsi="Verdana"/>
                          <w:sz w:val="16"/>
                          <w:szCs w:val="16"/>
                        </w:rPr>
                        <w:t>April</w:t>
                      </w:r>
                      <w:r w:rsidR="0032729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64CA" w:rsidRPr="00462DA4" w:rsidSect="001B37DC">
      <w:pgSz w:w="12240" w:h="15840"/>
      <w:pgMar w:top="39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9C0"/>
    <w:multiLevelType w:val="hybridMultilevel"/>
    <w:tmpl w:val="EF6EEA1C"/>
    <w:lvl w:ilvl="0" w:tplc="70F2544A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5707F"/>
    <w:multiLevelType w:val="multilevel"/>
    <w:tmpl w:val="31480D2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115E43"/>
    <w:multiLevelType w:val="hybridMultilevel"/>
    <w:tmpl w:val="CAB40D58"/>
    <w:lvl w:ilvl="0" w:tplc="0FAEEFB8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8921ECE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460317"/>
    <w:multiLevelType w:val="hybridMultilevel"/>
    <w:tmpl w:val="E8A49420"/>
    <w:lvl w:ilvl="0" w:tplc="E2DEE6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71943"/>
    <w:multiLevelType w:val="hybridMultilevel"/>
    <w:tmpl w:val="2702CA8E"/>
    <w:lvl w:ilvl="0" w:tplc="E0C6BD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BA"/>
    <w:rsid w:val="00045D3A"/>
    <w:rsid w:val="00075220"/>
    <w:rsid w:val="0008142B"/>
    <w:rsid w:val="00081BA8"/>
    <w:rsid w:val="000B12B0"/>
    <w:rsid w:val="000B306F"/>
    <w:rsid w:val="000C6136"/>
    <w:rsid w:val="000D6E3F"/>
    <w:rsid w:val="00136A43"/>
    <w:rsid w:val="00152301"/>
    <w:rsid w:val="001A3637"/>
    <w:rsid w:val="001B37DC"/>
    <w:rsid w:val="001E6710"/>
    <w:rsid w:val="00206CF0"/>
    <w:rsid w:val="002126D3"/>
    <w:rsid w:val="0022002B"/>
    <w:rsid w:val="00221ADE"/>
    <w:rsid w:val="00237183"/>
    <w:rsid w:val="00270C11"/>
    <w:rsid w:val="00282AE0"/>
    <w:rsid w:val="0029449A"/>
    <w:rsid w:val="00312C27"/>
    <w:rsid w:val="0032729A"/>
    <w:rsid w:val="003345BA"/>
    <w:rsid w:val="003651AB"/>
    <w:rsid w:val="00384F36"/>
    <w:rsid w:val="003B33AC"/>
    <w:rsid w:val="003E2D4E"/>
    <w:rsid w:val="0044500D"/>
    <w:rsid w:val="00462DA4"/>
    <w:rsid w:val="0049334C"/>
    <w:rsid w:val="00496F28"/>
    <w:rsid w:val="004C2595"/>
    <w:rsid w:val="004C2910"/>
    <w:rsid w:val="004E1601"/>
    <w:rsid w:val="00547906"/>
    <w:rsid w:val="005629CA"/>
    <w:rsid w:val="0059435E"/>
    <w:rsid w:val="005A2481"/>
    <w:rsid w:val="005A7647"/>
    <w:rsid w:val="005D6D3C"/>
    <w:rsid w:val="005F50E7"/>
    <w:rsid w:val="00687F18"/>
    <w:rsid w:val="006973BA"/>
    <w:rsid w:val="006D1C1E"/>
    <w:rsid w:val="006D4BEB"/>
    <w:rsid w:val="00715A7F"/>
    <w:rsid w:val="0077382A"/>
    <w:rsid w:val="007A459E"/>
    <w:rsid w:val="00830EEA"/>
    <w:rsid w:val="008423A9"/>
    <w:rsid w:val="008642BB"/>
    <w:rsid w:val="008F1D79"/>
    <w:rsid w:val="008F5AEE"/>
    <w:rsid w:val="00925FF2"/>
    <w:rsid w:val="009320B4"/>
    <w:rsid w:val="00950C69"/>
    <w:rsid w:val="009539D2"/>
    <w:rsid w:val="00964F99"/>
    <w:rsid w:val="009A4D3B"/>
    <w:rsid w:val="009F3FF9"/>
    <w:rsid w:val="009F485B"/>
    <w:rsid w:val="00A31692"/>
    <w:rsid w:val="00A55108"/>
    <w:rsid w:val="00AB6445"/>
    <w:rsid w:val="00AE3F1F"/>
    <w:rsid w:val="00AF64CA"/>
    <w:rsid w:val="00B30C99"/>
    <w:rsid w:val="00B408A5"/>
    <w:rsid w:val="00B422CC"/>
    <w:rsid w:val="00B460CA"/>
    <w:rsid w:val="00B47D00"/>
    <w:rsid w:val="00B661C1"/>
    <w:rsid w:val="00BC3080"/>
    <w:rsid w:val="00BE075F"/>
    <w:rsid w:val="00BE58E4"/>
    <w:rsid w:val="00BF6F6A"/>
    <w:rsid w:val="00C21F83"/>
    <w:rsid w:val="00C22CB6"/>
    <w:rsid w:val="00C81F27"/>
    <w:rsid w:val="00C870FE"/>
    <w:rsid w:val="00CA3463"/>
    <w:rsid w:val="00CA44E0"/>
    <w:rsid w:val="00CE7FE4"/>
    <w:rsid w:val="00D13DA3"/>
    <w:rsid w:val="00D90A05"/>
    <w:rsid w:val="00DA77AB"/>
    <w:rsid w:val="00DD4076"/>
    <w:rsid w:val="00DE6B57"/>
    <w:rsid w:val="00E45AE4"/>
    <w:rsid w:val="00E91D6D"/>
    <w:rsid w:val="00E92B6B"/>
    <w:rsid w:val="00EE4136"/>
    <w:rsid w:val="00F15A60"/>
    <w:rsid w:val="00F24F45"/>
    <w:rsid w:val="00F6748F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6,#04725d,#046653"/>
    </o:shapedefaults>
    <o:shapelayout v:ext="edit">
      <o:idmap v:ext="edit" data="1"/>
    </o:shapelayout>
  </w:shapeDefaults>
  <w:decimalSymbol w:val="."/>
  <w:listSeparator w:val=","/>
  <w14:docId w14:val="13F67AC8"/>
  <w15:docId w15:val="{3A1DCA99-B81C-45BD-8BED-DC37C106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CA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F18"/>
    <w:rPr>
      <w:color w:val="0000FF"/>
      <w:u w:val="single"/>
    </w:rPr>
  </w:style>
  <w:style w:type="paragraph" w:styleId="BalloonText">
    <w:name w:val="Balloon Text"/>
    <w:basedOn w:val="Normal"/>
    <w:semiHidden/>
    <w:rsid w:val="008423A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s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cs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a@fcsc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FRANCIS C SCOTT CHARITABLE TRUST</vt:lpstr>
    </vt:vector>
  </TitlesOfParts>
  <Company>Scott Trusts</Company>
  <LinksUpToDate>false</LinksUpToDate>
  <CharactersWithSpaces>843</CharactersWithSpaces>
  <SharedDoc>false</SharedDoc>
  <HLinks>
    <vt:vector size="12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mailto:info@fcsct.org.uk</vt:lpwstr>
      </vt:variant>
      <vt:variant>
        <vt:lpwstr/>
      </vt:variant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mailto:info@fcsct.org.uk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FRANCIS C SCOTT CHARITABLE TRUST</dc:title>
  <dc:subject/>
  <dc:creator>chris</dc:creator>
  <cp:keywords/>
  <cp:lastModifiedBy>Helen Carter</cp:lastModifiedBy>
  <cp:revision>3</cp:revision>
  <cp:lastPrinted>2013-04-30T13:31:00Z</cp:lastPrinted>
  <dcterms:created xsi:type="dcterms:W3CDTF">2019-04-03T09:48:00Z</dcterms:created>
  <dcterms:modified xsi:type="dcterms:W3CDTF">2021-04-12T08:57:00Z</dcterms:modified>
</cp:coreProperties>
</file>