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17B41" w14:textId="77777777" w:rsidR="000E7AEC" w:rsidRPr="00BF334E" w:rsidRDefault="00733D1F" w:rsidP="00733D1F">
      <w:pPr>
        <w:jc w:val="center"/>
        <w:rPr>
          <w:sz w:val="24"/>
          <w:szCs w:val="24"/>
        </w:rPr>
      </w:pPr>
      <w:r w:rsidRPr="00BF334E">
        <w:rPr>
          <w:noProof/>
          <w:sz w:val="24"/>
          <w:szCs w:val="24"/>
          <w:lang w:eastAsia="en-GB"/>
        </w:rPr>
        <w:drawing>
          <wp:inline distT="0" distB="0" distL="0" distR="0" wp14:anchorId="27A32AC7" wp14:editId="39ACCFDD">
            <wp:extent cx="2907196" cy="891540"/>
            <wp:effectExtent l="0" t="0" r="7620" b="3810"/>
            <wp:docPr id="1" name="Picture 1" descr="fsc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ct_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196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327" w:rsidRPr="00BF334E">
        <w:rPr>
          <w:sz w:val="24"/>
          <w:szCs w:val="24"/>
        </w:rPr>
        <w:t xml:space="preserve">                                </w:t>
      </w:r>
      <w:r w:rsidR="00BC0327" w:rsidRPr="00BF334E">
        <w:rPr>
          <w:b/>
          <w:sz w:val="24"/>
          <w:szCs w:val="24"/>
        </w:rPr>
        <w:t>Grant no:                   /</w:t>
      </w:r>
    </w:p>
    <w:p w14:paraId="06E23ED0" w14:textId="77777777" w:rsidR="00BC0327" w:rsidRPr="00BF334E" w:rsidRDefault="00BC0327" w:rsidP="00733D1F">
      <w:pPr>
        <w:jc w:val="center"/>
        <w:rPr>
          <w:sz w:val="24"/>
          <w:szCs w:val="24"/>
        </w:rPr>
      </w:pPr>
    </w:p>
    <w:p w14:paraId="30906F01" w14:textId="77777777" w:rsidR="00BC0327" w:rsidRPr="00BF334E" w:rsidRDefault="00BC0327" w:rsidP="00733D1F">
      <w:pPr>
        <w:jc w:val="center"/>
        <w:rPr>
          <w:sz w:val="24"/>
          <w:szCs w:val="24"/>
        </w:rPr>
      </w:pPr>
    </w:p>
    <w:p w14:paraId="2FFF511B" w14:textId="77777777" w:rsidR="00BC0327" w:rsidRPr="00BF334E" w:rsidRDefault="00BC0327" w:rsidP="00733D1F">
      <w:pPr>
        <w:jc w:val="center"/>
        <w:rPr>
          <w:b/>
          <w:sz w:val="36"/>
          <w:szCs w:val="36"/>
        </w:rPr>
      </w:pPr>
      <w:r w:rsidRPr="00BF334E">
        <w:rPr>
          <w:b/>
          <w:sz w:val="36"/>
          <w:szCs w:val="36"/>
        </w:rPr>
        <w:t>Grant Application Form</w:t>
      </w:r>
    </w:p>
    <w:p w14:paraId="70D7472E" w14:textId="77777777" w:rsidR="00BC0327" w:rsidRPr="00BF334E" w:rsidRDefault="00BC0327" w:rsidP="00733D1F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C0327" w:rsidRPr="00BF334E" w14:paraId="0667B435" w14:textId="77777777" w:rsidTr="00BC0327">
        <w:tc>
          <w:tcPr>
            <w:tcW w:w="9576" w:type="dxa"/>
          </w:tcPr>
          <w:p w14:paraId="0DD2AFC4" w14:textId="77777777" w:rsidR="00BC0327" w:rsidRPr="00BF334E" w:rsidRDefault="00BC0327" w:rsidP="00BC0327">
            <w:pPr>
              <w:rPr>
                <w:b/>
                <w:sz w:val="24"/>
                <w:szCs w:val="24"/>
              </w:rPr>
            </w:pPr>
            <w:r w:rsidRPr="00BF334E">
              <w:rPr>
                <w:b/>
                <w:sz w:val="24"/>
                <w:szCs w:val="24"/>
              </w:rPr>
              <w:t>Name and address of your organisation:</w:t>
            </w:r>
          </w:p>
          <w:p w14:paraId="66ADB603" w14:textId="77777777" w:rsidR="00BC0327" w:rsidRPr="00BF334E" w:rsidRDefault="00BC0327" w:rsidP="00BC0327">
            <w:pPr>
              <w:rPr>
                <w:sz w:val="24"/>
                <w:szCs w:val="24"/>
              </w:rPr>
            </w:pPr>
          </w:p>
          <w:p w14:paraId="312C79B1" w14:textId="77777777" w:rsidR="00BC0327" w:rsidRPr="00BF334E" w:rsidRDefault="00BC0327" w:rsidP="00BC0327">
            <w:pPr>
              <w:rPr>
                <w:sz w:val="24"/>
                <w:szCs w:val="24"/>
              </w:rPr>
            </w:pPr>
          </w:p>
          <w:p w14:paraId="124544A9" w14:textId="77777777" w:rsidR="00BC0327" w:rsidRPr="00BF334E" w:rsidRDefault="00BC0327" w:rsidP="00BC0327">
            <w:pPr>
              <w:rPr>
                <w:sz w:val="24"/>
                <w:szCs w:val="24"/>
              </w:rPr>
            </w:pPr>
          </w:p>
        </w:tc>
      </w:tr>
      <w:tr w:rsidR="00BC0327" w:rsidRPr="00BF334E" w14:paraId="547737E9" w14:textId="77777777" w:rsidTr="00BC0327">
        <w:tc>
          <w:tcPr>
            <w:tcW w:w="9576" w:type="dxa"/>
          </w:tcPr>
          <w:p w14:paraId="5378FA31" w14:textId="77777777" w:rsidR="00BC0327" w:rsidRPr="00BF334E" w:rsidRDefault="00BC0327" w:rsidP="00BC0327">
            <w:pPr>
              <w:rPr>
                <w:b/>
                <w:sz w:val="24"/>
                <w:szCs w:val="24"/>
              </w:rPr>
            </w:pPr>
            <w:r w:rsidRPr="00BF334E">
              <w:rPr>
                <w:b/>
                <w:sz w:val="24"/>
                <w:szCs w:val="24"/>
              </w:rPr>
              <w:t>Correspondent and position:</w:t>
            </w:r>
          </w:p>
          <w:p w14:paraId="632318B1" w14:textId="77777777" w:rsidR="00BC0327" w:rsidRPr="00BF334E" w:rsidRDefault="00BC0327" w:rsidP="00BC0327">
            <w:pPr>
              <w:rPr>
                <w:sz w:val="24"/>
                <w:szCs w:val="24"/>
              </w:rPr>
            </w:pPr>
          </w:p>
        </w:tc>
      </w:tr>
      <w:tr w:rsidR="00BC0327" w:rsidRPr="00BF334E" w14:paraId="6977D86C" w14:textId="77777777" w:rsidTr="00BC0327">
        <w:tc>
          <w:tcPr>
            <w:tcW w:w="9576" w:type="dxa"/>
          </w:tcPr>
          <w:p w14:paraId="7CA8B7EA" w14:textId="77777777" w:rsidR="00BC0327" w:rsidRPr="00BF334E" w:rsidRDefault="00BC0327" w:rsidP="00BC0327">
            <w:pPr>
              <w:rPr>
                <w:b/>
                <w:sz w:val="24"/>
                <w:szCs w:val="24"/>
              </w:rPr>
            </w:pPr>
            <w:r w:rsidRPr="00BF334E">
              <w:rPr>
                <w:b/>
                <w:sz w:val="24"/>
                <w:szCs w:val="24"/>
              </w:rPr>
              <w:t>Address for correspondence:</w:t>
            </w:r>
          </w:p>
          <w:p w14:paraId="6FA476C7" w14:textId="77777777" w:rsidR="00BC0327" w:rsidRPr="00BF334E" w:rsidRDefault="00BC0327" w:rsidP="00BC0327">
            <w:pPr>
              <w:rPr>
                <w:sz w:val="24"/>
                <w:szCs w:val="24"/>
              </w:rPr>
            </w:pPr>
          </w:p>
          <w:p w14:paraId="136DAA5B" w14:textId="77777777" w:rsidR="00BC0327" w:rsidRPr="00BF334E" w:rsidRDefault="00BC0327" w:rsidP="00BC0327">
            <w:pPr>
              <w:rPr>
                <w:sz w:val="24"/>
                <w:szCs w:val="24"/>
              </w:rPr>
            </w:pPr>
          </w:p>
          <w:p w14:paraId="712D147C" w14:textId="77777777" w:rsidR="00BC0327" w:rsidRPr="00BF334E" w:rsidRDefault="00BC0327" w:rsidP="00BC0327">
            <w:pPr>
              <w:rPr>
                <w:sz w:val="24"/>
                <w:szCs w:val="24"/>
              </w:rPr>
            </w:pPr>
          </w:p>
        </w:tc>
      </w:tr>
      <w:tr w:rsidR="00BC0327" w:rsidRPr="00BF334E" w14:paraId="72B7079E" w14:textId="77777777" w:rsidTr="00BC0327">
        <w:tc>
          <w:tcPr>
            <w:tcW w:w="9576" w:type="dxa"/>
          </w:tcPr>
          <w:p w14:paraId="35B69F58" w14:textId="77777777" w:rsidR="00BC0327" w:rsidRPr="00BF334E" w:rsidRDefault="00BC0327" w:rsidP="00BC0327">
            <w:pPr>
              <w:rPr>
                <w:sz w:val="24"/>
                <w:szCs w:val="24"/>
              </w:rPr>
            </w:pPr>
            <w:r w:rsidRPr="00BF334E">
              <w:rPr>
                <w:b/>
                <w:sz w:val="24"/>
                <w:szCs w:val="24"/>
              </w:rPr>
              <w:t>Daytime phone number</w:t>
            </w:r>
            <w:r w:rsidRPr="00BF334E">
              <w:rPr>
                <w:sz w:val="24"/>
                <w:szCs w:val="24"/>
              </w:rPr>
              <w:t xml:space="preserve">:                                                                </w:t>
            </w:r>
            <w:r w:rsidRPr="00BF334E">
              <w:rPr>
                <w:b/>
                <w:sz w:val="24"/>
                <w:szCs w:val="24"/>
              </w:rPr>
              <w:t>Email:</w:t>
            </w:r>
          </w:p>
          <w:p w14:paraId="3A0BD354" w14:textId="77777777" w:rsidR="00BC0327" w:rsidRPr="00BF334E" w:rsidRDefault="00BC0327" w:rsidP="00BC0327">
            <w:pPr>
              <w:rPr>
                <w:sz w:val="24"/>
                <w:szCs w:val="24"/>
              </w:rPr>
            </w:pPr>
          </w:p>
        </w:tc>
      </w:tr>
    </w:tbl>
    <w:p w14:paraId="72AC2AE3" w14:textId="77777777" w:rsidR="00BC0327" w:rsidRPr="00BF334E" w:rsidRDefault="00BC0327" w:rsidP="00BC0327">
      <w:pPr>
        <w:rPr>
          <w:sz w:val="24"/>
          <w:szCs w:val="24"/>
        </w:rPr>
      </w:pPr>
    </w:p>
    <w:p w14:paraId="51F63548" w14:textId="77777777" w:rsidR="00CE7AE1" w:rsidRPr="00BF334E" w:rsidRDefault="00CE7AE1" w:rsidP="00BC032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334E" w14:paraId="53FBFE2B" w14:textId="77777777" w:rsidTr="00BF334E">
        <w:tc>
          <w:tcPr>
            <w:tcW w:w="9576" w:type="dxa"/>
          </w:tcPr>
          <w:p w14:paraId="6D66FDDE" w14:textId="77777777" w:rsidR="00BF334E" w:rsidRDefault="00BF334E" w:rsidP="00BF334E">
            <w:pPr>
              <w:rPr>
                <w:b/>
                <w:sz w:val="24"/>
                <w:szCs w:val="24"/>
              </w:rPr>
            </w:pPr>
            <w:r w:rsidRPr="00BF334E">
              <w:rPr>
                <w:b/>
                <w:sz w:val="24"/>
                <w:szCs w:val="24"/>
              </w:rPr>
              <w:t>Privacy Notice:</w:t>
            </w:r>
          </w:p>
          <w:p w14:paraId="23263160" w14:textId="77777777" w:rsidR="00CE7AE1" w:rsidRPr="00BF334E" w:rsidRDefault="00CE7AE1" w:rsidP="00BF334E">
            <w:pPr>
              <w:rPr>
                <w:b/>
                <w:sz w:val="24"/>
                <w:szCs w:val="24"/>
              </w:rPr>
            </w:pPr>
          </w:p>
          <w:p w14:paraId="0B40EFF1" w14:textId="77777777" w:rsidR="00CE7AE1" w:rsidRPr="00BF334E" w:rsidRDefault="00CE7AE1" w:rsidP="00CE7A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 ask for minimal personal data in order to process your grant application. Your data will be cared for in line with our privacy policy. Our full</w:t>
            </w:r>
            <w:r w:rsidRPr="00BF334E">
              <w:rPr>
                <w:b/>
                <w:sz w:val="24"/>
                <w:szCs w:val="24"/>
              </w:rPr>
              <w:t xml:space="preserve"> privacy </w:t>
            </w:r>
            <w:r>
              <w:rPr>
                <w:b/>
                <w:sz w:val="24"/>
                <w:szCs w:val="24"/>
              </w:rPr>
              <w:t>notice</w:t>
            </w:r>
            <w:r w:rsidRPr="00BF334E">
              <w:rPr>
                <w:b/>
                <w:sz w:val="24"/>
                <w:szCs w:val="24"/>
              </w:rPr>
              <w:t xml:space="preserve"> can be found on our website:</w:t>
            </w:r>
            <w:r>
              <w:rPr>
                <w:b/>
                <w:sz w:val="24"/>
                <w:szCs w:val="24"/>
              </w:rPr>
              <w:t xml:space="preserve"> </w:t>
            </w:r>
            <w:hyperlink r:id="rId8" w:history="1">
              <w:r w:rsidRPr="004902D7">
                <w:rPr>
                  <w:rStyle w:val="Hyperlink"/>
                  <w:b/>
                </w:rPr>
                <w:t>www.friedascott.org.uk</w:t>
              </w:r>
            </w:hyperlink>
            <w:r>
              <w:rPr>
                <w:rStyle w:val="Hyperlink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or is available on request. </w:t>
            </w:r>
          </w:p>
          <w:p w14:paraId="5541AFA4" w14:textId="77777777" w:rsidR="00BF334E" w:rsidRDefault="00BF334E" w:rsidP="00CE7AE1">
            <w:pPr>
              <w:rPr>
                <w:b/>
                <w:sz w:val="24"/>
                <w:szCs w:val="24"/>
              </w:rPr>
            </w:pPr>
          </w:p>
        </w:tc>
      </w:tr>
    </w:tbl>
    <w:p w14:paraId="05529E6D" w14:textId="77777777" w:rsidR="00BF334E" w:rsidRPr="00BF334E" w:rsidRDefault="00BF334E" w:rsidP="00BC0327">
      <w:pPr>
        <w:rPr>
          <w:b/>
          <w:sz w:val="24"/>
          <w:szCs w:val="24"/>
        </w:rPr>
      </w:pPr>
    </w:p>
    <w:p w14:paraId="4D94772A" w14:textId="77777777" w:rsidR="00BF334E" w:rsidRPr="00BF334E" w:rsidRDefault="00BF334E" w:rsidP="00BC0327">
      <w:pPr>
        <w:rPr>
          <w:b/>
          <w:sz w:val="24"/>
          <w:szCs w:val="24"/>
        </w:rPr>
      </w:pPr>
    </w:p>
    <w:p w14:paraId="53AC6F9B" w14:textId="77777777" w:rsidR="00BF334E" w:rsidRPr="00BF334E" w:rsidRDefault="00BF334E" w:rsidP="00BC0327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334E" w:rsidRPr="00BF334E" w14:paraId="7B0F82A3" w14:textId="77777777" w:rsidTr="00BF334E">
        <w:tc>
          <w:tcPr>
            <w:tcW w:w="9576" w:type="dxa"/>
          </w:tcPr>
          <w:p w14:paraId="194275FC" w14:textId="77777777" w:rsidR="00BF334E" w:rsidRPr="00BF334E" w:rsidRDefault="00BF334E" w:rsidP="00BF334E">
            <w:pPr>
              <w:rPr>
                <w:sz w:val="24"/>
                <w:szCs w:val="24"/>
              </w:rPr>
            </w:pPr>
            <w:r w:rsidRPr="00BF334E">
              <w:rPr>
                <w:b/>
                <w:sz w:val="24"/>
                <w:szCs w:val="24"/>
              </w:rPr>
              <w:t>Completed applications should be sent to</w:t>
            </w:r>
            <w:r w:rsidRPr="00BF334E">
              <w:rPr>
                <w:sz w:val="24"/>
                <w:szCs w:val="24"/>
              </w:rPr>
              <w:t>:</w:t>
            </w:r>
          </w:p>
          <w:p w14:paraId="25B514DF" w14:textId="77777777" w:rsidR="00BF334E" w:rsidRPr="00BF334E" w:rsidRDefault="00BF334E" w:rsidP="00BF334E">
            <w:pPr>
              <w:rPr>
                <w:sz w:val="24"/>
                <w:szCs w:val="24"/>
              </w:rPr>
            </w:pPr>
            <w:r w:rsidRPr="00BF334E">
              <w:rPr>
                <w:sz w:val="24"/>
                <w:szCs w:val="24"/>
              </w:rPr>
              <w:t>Celia Forsyth</w:t>
            </w:r>
          </w:p>
          <w:p w14:paraId="2EEE7E10" w14:textId="77777777" w:rsidR="00BF334E" w:rsidRPr="00BF334E" w:rsidRDefault="00BF334E" w:rsidP="00BF334E">
            <w:pPr>
              <w:rPr>
                <w:sz w:val="24"/>
                <w:szCs w:val="24"/>
              </w:rPr>
            </w:pPr>
            <w:r w:rsidRPr="00BF334E">
              <w:rPr>
                <w:sz w:val="24"/>
                <w:szCs w:val="24"/>
              </w:rPr>
              <w:t>Trust Secretary</w:t>
            </w:r>
          </w:p>
          <w:p w14:paraId="0E66F77E" w14:textId="77777777" w:rsidR="00BF334E" w:rsidRPr="00BF334E" w:rsidRDefault="00BF334E" w:rsidP="00BF334E">
            <w:pPr>
              <w:rPr>
                <w:sz w:val="24"/>
                <w:szCs w:val="24"/>
              </w:rPr>
            </w:pPr>
            <w:r w:rsidRPr="00BF334E">
              <w:rPr>
                <w:sz w:val="24"/>
                <w:szCs w:val="24"/>
              </w:rPr>
              <w:t>Frieda Scott Charitable Trust</w:t>
            </w:r>
          </w:p>
          <w:p w14:paraId="1F3161C9" w14:textId="77777777" w:rsidR="00BF334E" w:rsidRPr="00BF334E" w:rsidRDefault="00BF334E" w:rsidP="00BF334E">
            <w:pPr>
              <w:rPr>
                <w:sz w:val="24"/>
                <w:szCs w:val="24"/>
              </w:rPr>
            </w:pPr>
            <w:r w:rsidRPr="00BF334E">
              <w:rPr>
                <w:sz w:val="24"/>
                <w:szCs w:val="24"/>
              </w:rPr>
              <w:t>Stricklandgate House</w:t>
            </w:r>
          </w:p>
          <w:p w14:paraId="44811AA9" w14:textId="77777777" w:rsidR="00BF334E" w:rsidRPr="00BF334E" w:rsidRDefault="00BF334E" w:rsidP="00BF334E">
            <w:pPr>
              <w:rPr>
                <w:sz w:val="24"/>
                <w:szCs w:val="24"/>
              </w:rPr>
            </w:pPr>
            <w:r w:rsidRPr="00BF334E">
              <w:rPr>
                <w:sz w:val="24"/>
                <w:szCs w:val="24"/>
              </w:rPr>
              <w:t xml:space="preserve">92 Stricklandgate </w:t>
            </w:r>
          </w:p>
          <w:p w14:paraId="27E8998A" w14:textId="77777777" w:rsidR="00BF334E" w:rsidRPr="00BF334E" w:rsidRDefault="00BF334E" w:rsidP="00BF334E">
            <w:pPr>
              <w:rPr>
                <w:sz w:val="24"/>
                <w:szCs w:val="24"/>
                <w:u w:val="single"/>
              </w:rPr>
            </w:pPr>
            <w:r w:rsidRPr="00BF334E">
              <w:rPr>
                <w:sz w:val="24"/>
                <w:szCs w:val="24"/>
              </w:rPr>
              <w:t xml:space="preserve">Kendal LA9 4PU                01539 742608   celia@fcsct.org.uk       </w:t>
            </w:r>
            <w:r w:rsidRPr="00BF334E">
              <w:rPr>
                <w:sz w:val="24"/>
                <w:szCs w:val="24"/>
                <w:u w:val="single"/>
              </w:rPr>
              <w:t>www.friedascott.org.uk</w:t>
            </w:r>
          </w:p>
          <w:p w14:paraId="21571C4D" w14:textId="77777777" w:rsidR="00BF334E" w:rsidRPr="00BF334E" w:rsidRDefault="00BF334E" w:rsidP="00BF334E">
            <w:pPr>
              <w:rPr>
                <w:sz w:val="24"/>
                <w:szCs w:val="24"/>
                <w:u w:val="single"/>
              </w:rPr>
            </w:pPr>
          </w:p>
          <w:p w14:paraId="25E56F4B" w14:textId="77777777" w:rsidR="00BF334E" w:rsidRPr="00BF334E" w:rsidRDefault="00BF334E" w:rsidP="00BF334E">
            <w:pPr>
              <w:rPr>
                <w:sz w:val="24"/>
                <w:szCs w:val="24"/>
                <w:u w:val="single"/>
              </w:rPr>
            </w:pPr>
          </w:p>
          <w:p w14:paraId="6DEB685C" w14:textId="77777777" w:rsidR="00BF334E" w:rsidRPr="00BF334E" w:rsidRDefault="00BF334E" w:rsidP="00BF334E">
            <w:pPr>
              <w:rPr>
                <w:b/>
                <w:sz w:val="18"/>
                <w:szCs w:val="18"/>
              </w:rPr>
            </w:pPr>
            <w:r w:rsidRPr="00BF334E">
              <w:rPr>
                <w:sz w:val="18"/>
                <w:szCs w:val="18"/>
              </w:rPr>
              <w:t>Registered Charity Number: 221593</w:t>
            </w:r>
          </w:p>
        </w:tc>
      </w:tr>
    </w:tbl>
    <w:p w14:paraId="1D1392BD" w14:textId="77777777" w:rsidR="00BF334E" w:rsidRDefault="00BF334E" w:rsidP="00BC0327">
      <w:pPr>
        <w:rPr>
          <w:b/>
          <w:sz w:val="24"/>
          <w:szCs w:val="24"/>
        </w:rPr>
      </w:pPr>
    </w:p>
    <w:p w14:paraId="12F12951" w14:textId="77777777" w:rsidR="00CE7AE1" w:rsidRDefault="00CE7AE1" w:rsidP="00BC0327">
      <w:pPr>
        <w:rPr>
          <w:b/>
          <w:sz w:val="24"/>
          <w:szCs w:val="24"/>
        </w:rPr>
      </w:pPr>
      <w:bookmarkStart w:id="0" w:name="_GoBack"/>
    </w:p>
    <w:bookmarkEnd w:id="0"/>
    <w:p w14:paraId="48CAB4EF" w14:textId="77777777" w:rsidR="00CE7AE1" w:rsidRDefault="00CE7AE1" w:rsidP="00BC0327">
      <w:pPr>
        <w:rPr>
          <w:b/>
          <w:sz w:val="24"/>
          <w:szCs w:val="24"/>
        </w:rPr>
      </w:pPr>
    </w:p>
    <w:p w14:paraId="238C0A9F" w14:textId="77777777" w:rsidR="00B43D14" w:rsidRPr="00F121FC" w:rsidRDefault="00B43D14" w:rsidP="00B43D14">
      <w:pPr>
        <w:rPr>
          <w:b/>
        </w:rPr>
      </w:pPr>
      <w:r w:rsidRPr="00F121FC">
        <w:rPr>
          <w:noProof/>
          <w:lang w:eastAsia="en-GB"/>
        </w:rPr>
        <w:lastRenderedPageBreak/>
        <w:drawing>
          <wp:inline distT="0" distB="0" distL="0" distR="0" wp14:anchorId="35AF1446" wp14:editId="18A983BE">
            <wp:extent cx="3305175" cy="831850"/>
            <wp:effectExtent l="0" t="0" r="9525" b="6350"/>
            <wp:docPr id="2" name="Picture 2" descr="fsc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ct_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378" cy="83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1FC">
        <w:t xml:space="preserve">        </w:t>
      </w:r>
      <w:r w:rsidR="00A93CC9">
        <w:tab/>
      </w:r>
      <w:r w:rsidR="00A93CC9">
        <w:tab/>
      </w:r>
      <w:r w:rsidR="00A93CC9" w:rsidRPr="00A93CC9">
        <w:rPr>
          <w:b/>
        </w:rPr>
        <w:t>Grant no</w:t>
      </w:r>
      <w:r w:rsidR="00A93CC9">
        <w:rPr>
          <w:b/>
        </w:rPr>
        <w:t xml:space="preserve">:         </w:t>
      </w:r>
      <w:r w:rsidR="00A93CC9" w:rsidRPr="00A93CC9">
        <w:rPr>
          <w:b/>
        </w:rPr>
        <w:t xml:space="preserve">    </w:t>
      </w:r>
      <w:r w:rsidR="00A93CC9">
        <w:rPr>
          <w:b/>
        </w:rPr>
        <w:t xml:space="preserve">  </w:t>
      </w:r>
      <w:r w:rsidR="00A93CC9" w:rsidRPr="00A93CC9">
        <w:rPr>
          <w:b/>
        </w:rPr>
        <w:t>/</w:t>
      </w:r>
      <w:r w:rsidR="00A93CC9">
        <w:t xml:space="preserve">    </w:t>
      </w:r>
    </w:p>
    <w:p w14:paraId="4E80286A" w14:textId="77777777" w:rsidR="00B43D14" w:rsidRPr="00F121FC" w:rsidRDefault="00B43D14" w:rsidP="00B43D14">
      <w:pPr>
        <w:rPr>
          <w:b/>
        </w:rPr>
      </w:pPr>
    </w:p>
    <w:p w14:paraId="259B3C42" w14:textId="77777777" w:rsidR="00B43D14" w:rsidRPr="00F121FC" w:rsidRDefault="00B43D14" w:rsidP="00B43D14">
      <w:pPr>
        <w:rPr>
          <w:b/>
          <w:i/>
        </w:rPr>
      </w:pPr>
      <w:r w:rsidRPr="00F121FC">
        <w:rPr>
          <w:b/>
          <w:i/>
        </w:rPr>
        <w:t>You are actively encouraged to contact the Trust Secretary before completing an application form. Please telepho</w:t>
      </w:r>
      <w:r>
        <w:rPr>
          <w:b/>
          <w:i/>
        </w:rPr>
        <w:t xml:space="preserve">ne on 01539 742608 or </w:t>
      </w:r>
      <w:proofErr w:type="gramStart"/>
      <w:r>
        <w:rPr>
          <w:b/>
          <w:i/>
        </w:rPr>
        <w:t>email:celia</w:t>
      </w:r>
      <w:r w:rsidRPr="00F121FC">
        <w:rPr>
          <w:b/>
          <w:i/>
        </w:rPr>
        <w:t>@fcsct.org.uk</w:t>
      </w:r>
      <w:proofErr w:type="gramEnd"/>
      <w:r w:rsidR="00A93CC9">
        <w:rPr>
          <w:b/>
          <w:i/>
        </w:rPr>
        <w:t xml:space="preserve"> </w:t>
      </w:r>
    </w:p>
    <w:p w14:paraId="4F6369F8" w14:textId="77777777" w:rsidR="00B43D14" w:rsidRPr="00F121FC" w:rsidRDefault="00B43D14" w:rsidP="00B43D14">
      <w:pPr>
        <w:rPr>
          <w:b/>
        </w:rPr>
      </w:pPr>
    </w:p>
    <w:p w14:paraId="33E53F90" w14:textId="77777777" w:rsidR="00B43D14" w:rsidRPr="00F121FC" w:rsidRDefault="00B43D14" w:rsidP="00B43D14">
      <w:pPr>
        <w:rPr>
          <w:b/>
        </w:rPr>
      </w:pPr>
      <w:r w:rsidRPr="00F121FC">
        <w:rPr>
          <w:b/>
        </w:rPr>
        <w:t>Please check before sending:</w:t>
      </w:r>
    </w:p>
    <w:p w14:paraId="7CC44370" w14:textId="77777777" w:rsidR="00B43D14" w:rsidRPr="00F121FC" w:rsidRDefault="00B43D14" w:rsidP="00B43D14">
      <w:pPr>
        <w:rPr>
          <w:b/>
        </w:rPr>
      </w:pPr>
    </w:p>
    <w:p w14:paraId="105C0E82" w14:textId="77777777" w:rsidR="00B43D14" w:rsidRPr="00F121FC" w:rsidRDefault="00B43D14" w:rsidP="00B43D14">
      <w:pPr>
        <w:tabs>
          <w:tab w:val="left" w:pos="6396"/>
        </w:tabs>
        <w:rPr>
          <w:b/>
        </w:rPr>
      </w:pPr>
      <w:r w:rsidRPr="00F121F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FE059" wp14:editId="59BE8561">
                <wp:simplePos x="0" y="0"/>
                <wp:positionH relativeFrom="column">
                  <wp:posOffset>3901440</wp:posOffset>
                </wp:positionH>
                <wp:positionV relativeFrom="paragraph">
                  <wp:posOffset>201295</wp:posOffset>
                </wp:positionV>
                <wp:extent cx="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42F5E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2pt,15.85pt" to="307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WlzgEAAJADAAAOAAAAZHJzL2Uyb0RvYy54bWysU8uO2zAMvBfoPwi6N3aCJtg14izQBOml&#10;jwDbfgAjybYAvUCpcfL3pWRnu21vRS80SZEjzojePl2tYReFUXvX8uWi5kw54aV2fcu/fzu+e+As&#10;JnASjHeq5TcV+dPu7ZvtGBq18oM3UiEjEBebMbR8SCk0VRXFoCzEhQ/K0WHn0UKiEPtKIoyEbk21&#10;qutNNXqUAb1QMVL2MB3yXcHvOiXS166LKjHTcpotFYvFnrOtdltoeoQwaDGPAf8whQXt6NIXqAMk&#10;YD9Q/wVltUAffZcWwtvKd50WqnAgNsv6DzbPAwRVuJA4MbzIFP8frPhyOSHTsuUbzhxYeqLnhKD7&#10;IbG9d44E9Mg2WacxxIbK9+6EcxTDCTPpa4c2f4kOuxZtby/aqmtiYkqKe7b61RIwpo/KW5adlhvt&#10;MmFo4PIpJrqGSu8lOe38URtTHs04Nrb8cb1acyaAVqczkMi1gchE13MGpqedFAkLYvRGy9ydcSL2&#10;571BdgHai/fHh+WHw1Q0gFRT9nFd1/N+REifvZzSy/qep9FmmDLmb/h55gPEYeopR1lCajEu36/K&#10;as4Us7CTlNk7e3krClc5omcvbfOK5r16HZP/+kfa/QQAAP//AwBQSwMEFAAGAAgAAAAhAHntrZbd&#10;AAAACQEAAA8AAABkcnMvZG93bnJldi54bWxMj8FOwkAQhu8mvsNmTLzJtopASrdESSBeTBQI56U7&#10;dqvd2aa7QO3TO4aDHuefL/98ky9614gTdqH2pCAdJSCQSm9qqhTstqu7GYgQNRndeEIF3xhgUVxf&#10;5Toz/kzveNrESnAJhUwrsDG2mZShtOh0GPkWiXcfvnM68thV0nT6zOWukfdJMpFO18QXrG5xabH8&#10;2hydgsHMlm8vdj28Pu+nw2MVtqv1/lOp25v+aQ4iYh//YPjVZ3Uo2Ongj2SCaBRM0vGYUQUP6RQE&#10;A5fgcAlkkcv/HxQ/AAAA//8DAFBLAQItABQABgAIAAAAIQC2gziS/gAAAOEBAAATAAAAAAAAAAAA&#10;AAAAAAAAAABbQ29udGVudF9UeXBlc10ueG1sUEsBAi0AFAAGAAgAAAAhADj9If/WAAAAlAEAAAsA&#10;AAAAAAAAAAAAAAAALwEAAF9yZWxzLy5yZWxzUEsBAi0AFAAGAAgAAAAhAG+cFaXOAQAAkAMAAA4A&#10;AAAAAAAAAAAAAAAALgIAAGRycy9lMm9Eb2MueG1sUEsBAi0AFAAGAAgAAAAhAHntrZbdAAAACQEA&#10;AA8AAAAAAAAAAAAAAAAAKAQAAGRycy9kb3ducmV2LnhtbFBLBQYAAAAABAAEAPMAAAAyBQAAAAA=&#10;" strokecolor="#4a7ebb"/>
            </w:pict>
          </mc:Fallback>
        </mc:AlternateContent>
      </w:r>
      <w:r w:rsidRPr="00F121FC">
        <w:rPr>
          <w:b/>
        </w:rPr>
        <w:t xml:space="preserve">Are you a registered charity/pursuing charitable purposes? </w:t>
      </w:r>
      <w:r>
        <w:rPr>
          <w:b/>
        </w:rPr>
        <w:t xml:space="preserve">         </w:t>
      </w:r>
    </w:p>
    <w:p w14:paraId="36A55D94" w14:textId="77777777" w:rsidR="00B43D14" w:rsidRPr="00F121FC" w:rsidRDefault="00B43D14" w:rsidP="00B43D14">
      <w:pPr>
        <w:tabs>
          <w:tab w:val="left" w:pos="6732"/>
        </w:tabs>
        <w:rPr>
          <w:b/>
        </w:rPr>
      </w:pPr>
      <w:r w:rsidRPr="00F121FC">
        <w:rPr>
          <w:b/>
        </w:rPr>
        <w:t>Is your project based in South Lakeland/Westmorland?</w:t>
      </w:r>
    </w:p>
    <w:p w14:paraId="0103D421" w14:textId="77777777" w:rsidR="00B43D14" w:rsidRPr="00F121FC" w:rsidRDefault="00B43D14" w:rsidP="00B43D14">
      <w:pPr>
        <w:tabs>
          <w:tab w:val="left" w:pos="6732"/>
        </w:tabs>
        <w:rPr>
          <w:b/>
        </w:rPr>
      </w:pPr>
      <w:r w:rsidRPr="00F121FC">
        <w:rPr>
          <w:b/>
        </w:rPr>
        <w:t>Does your project fit the policies o</w:t>
      </w:r>
      <w:r>
        <w:rPr>
          <w:b/>
        </w:rPr>
        <w:t>f the Trust? (Available on</w:t>
      </w:r>
      <w:r w:rsidRPr="00F121FC">
        <w:rPr>
          <w:b/>
        </w:rPr>
        <w:t xml:space="preserve"> our website</w:t>
      </w:r>
      <w:r>
        <w:rPr>
          <w:b/>
        </w:rPr>
        <w:t xml:space="preserve">: </w:t>
      </w:r>
      <w:hyperlink r:id="rId9" w:history="1">
        <w:r w:rsidRPr="00F121FC">
          <w:rPr>
            <w:rStyle w:val="Hyperlink"/>
          </w:rPr>
          <w:t>www.friedascott.org.uk</w:t>
        </w:r>
      </w:hyperlink>
      <w:r w:rsidRPr="00F121FC">
        <w:rPr>
          <w:b/>
        </w:rPr>
        <w:t>).</w:t>
      </w:r>
    </w:p>
    <w:p w14:paraId="0AEDB5E8" w14:textId="77777777" w:rsidR="00B43D14" w:rsidRPr="00F121FC" w:rsidRDefault="00B43D14" w:rsidP="00B43D14">
      <w:pPr>
        <w:tabs>
          <w:tab w:val="left" w:pos="6732"/>
        </w:tabs>
        <w:rPr>
          <w:b/>
        </w:rPr>
      </w:pPr>
      <w:r w:rsidRPr="00F121FC">
        <w:rPr>
          <w:b/>
        </w:rPr>
        <w:t>Have you enclosed a copy of your</w:t>
      </w:r>
      <w:r>
        <w:rPr>
          <w:b/>
        </w:rPr>
        <w:t xml:space="preserve"> last audited/signed accounts and most recent</w:t>
      </w:r>
      <w:r w:rsidRPr="00F121FC">
        <w:rPr>
          <w:b/>
        </w:rPr>
        <w:t xml:space="preserve"> bank stat</w:t>
      </w:r>
      <w:r>
        <w:rPr>
          <w:b/>
        </w:rPr>
        <w:t>e</w:t>
      </w:r>
      <w:r w:rsidRPr="00F121FC">
        <w:rPr>
          <w:b/>
        </w:rPr>
        <w:t>ment?</w:t>
      </w:r>
    </w:p>
    <w:p w14:paraId="5C68366F" w14:textId="77777777" w:rsidR="00B43D14" w:rsidRPr="00F121FC" w:rsidRDefault="00B43D14" w:rsidP="00B43D14">
      <w:pPr>
        <w:tabs>
          <w:tab w:val="left" w:pos="6732"/>
        </w:tabs>
        <w:rPr>
          <w:b/>
        </w:rPr>
      </w:pPr>
      <w:r w:rsidRPr="00F121FC">
        <w:rPr>
          <w:b/>
        </w:rPr>
        <w:t>Please attach copies of 3 separate quotes for capital projects.</w:t>
      </w:r>
    </w:p>
    <w:p w14:paraId="24FD2BA9" w14:textId="77777777" w:rsidR="00B43D14" w:rsidRDefault="00B43D14" w:rsidP="00B43D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3D14" w14:paraId="29701F42" w14:textId="77777777" w:rsidTr="00E22809">
        <w:tc>
          <w:tcPr>
            <w:tcW w:w="9576" w:type="dxa"/>
          </w:tcPr>
          <w:p w14:paraId="1F80C0C6" w14:textId="77777777" w:rsidR="00B43D14" w:rsidRPr="0019038D" w:rsidRDefault="00B43D14" w:rsidP="00E22809">
            <w:pPr>
              <w:rPr>
                <w:b/>
              </w:rPr>
            </w:pPr>
            <w:r w:rsidRPr="0019038D">
              <w:rPr>
                <w:b/>
              </w:rPr>
              <w:t>Name of your organisation:</w:t>
            </w:r>
          </w:p>
        </w:tc>
      </w:tr>
    </w:tbl>
    <w:p w14:paraId="4D6BEAB6" w14:textId="77777777" w:rsidR="00B43D14" w:rsidRDefault="00B43D14" w:rsidP="00B43D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3D14" w14:paraId="7A067839" w14:textId="77777777" w:rsidTr="00E22809">
        <w:tc>
          <w:tcPr>
            <w:tcW w:w="9576" w:type="dxa"/>
          </w:tcPr>
          <w:p w14:paraId="401829C0" w14:textId="77777777" w:rsidR="00B43D14" w:rsidRPr="0019038D" w:rsidRDefault="00B43D14" w:rsidP="00E22809">
            <w:pPr>
              <w:rPr>
                <w:b/>
              </w:rPr>
            </w:pPr>
            <w:r w:rsidRPr="0019038D">
              <w:rPr>
                <w:b/>
              </w:rPr>
              <w:t>Bank Account Title:</w:t>
            </w:r>
          </w:p>
        </w:tc>
      </w:tr>
    </w:tbl>
    <w:p w14:paraId="653F1BDD" w14:textId="77777777" w:rsidR="00B43D14" w:rsidRDefault="00B43D14" w:rsidP="00B43D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B43D14" w:rsidRPr="00FA62E6" w14:paraId="0DFAE8FC" w14:textId="77777777" w:rsidTr="00E22809">
        <w:tc>
          <w:tcPr>
            <w:tcW w:w="4788" w:type="dxa"/>
          </w:tcPr>
          <w:p w14:paraId="411CE28C" w14:textId="77777777" w:rsidR="00B43D14" w:rsidRPr="00FA62E6" w:rsidRDefault="00B43D14" w:rsidP="00E22809">
            <w:pPr>
              <w:rPr>
                <w:b/>
              </w:rPr>
            </w:pPr>
            <w:r w:rsidRPr="00FA62E6">
              <w:rPr>
                <w:b/>
              </w:rPr>
              <w:t>Registered Charity No:</w:t>
            </w:r>
          </w:p>
        </w:tc>
        <w:tc>
          <w:tcPr>
            <w:tcW w:w="4788" w:type="dxa"/>
          </w:tcPr>
          <w:p w14:paraId="0C2BF8F8" w14:textId="77777777" w:rsidR="00B43D14" w:rsidRPr="00FA62E6" w:rsidRDefault="00B43D14" w:rsidP="00E22809">
            <w:pPr>
              <w:rPr>
                <w:b/>
              </w:rPr>
            </w:pPr>
            <w:r w:rsidRPr="00FA62E6">
              <w:rPr>
                <w:b/>
              </w:rPr>
              <w:t xml:space="preserve">Previous application? </w:t>
            </w:r>
          </w:p>
        </w:tc>
      </w:tr>
    </w:tbl>
    <w:p w14:paraId="6DC8C96F" w14:textId="77777777" w:rsidR="00B43D14" w:rsidRDefault="00B43D14" w:rsidP="00B43D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3D14" w14:paraId="2CEFEBE5" w14:textId="77777777" w:rsidTr="00E22809">
        <w:tc>
          <w:tcPr>
            <w:tcW w:w="9576" w:type="dxa"/>
          </w:tcPr>
          <w:p w14:paraId="4AE4A8E0" w14:textId="77777777" w:rsidR="00B43D14" w:rsidRPr="0019038D" w:rsidRDefault="00B43D14" w:rsidP="00E22809">
            <w:pPr>
              <w:rPr>
                <w:b/>
              </w:rPr>
            </w:pPr>
            <w:r w:rsidRPr="0019038D">
              <w:rPr>
                <w:b/>
              </w:rPr>
              <w:t>1. What are the aims of your organisation?</w:t>
            </w:r>
          </w:p>
          <w:p w14:paraId="412F7576" w14:textId="77777777" w:rsidR="00B43D14" w:rsidRDefault="00B43D14" w:rsidP="00E22809"/>
          <w:p w14:paraId="54BA12C6" w14:textId="77777777" w:rsidR="00B43D14" w:rsidRDefault="00B43D14" w:rsidP="00E22809"/>
          <w:p w14:paraId="016F06C8" w14:textId="77777777" w:rsidR="00B43D14" w:rsidRDefault="00B43D14" w:rsidP="00E22809"/>
          <w:p w14:paraId="1B63D9C3" w14:textId="77777777" w:rsidR="00B43D14" w:rsidRDefault="00B43D14" w:rsidP="00E22809"/>
          <w:p w14:paraId="60A5BCAB" w14:textId="77777777" w:rsidR="00B43D14" w:rsidRDefault="00B43D14" w:rsidP="00E22809"/>
          <w:p w14:paraId="5143E59E" w14:textId="77777777" w:rsidR="00B43D14" w:rsidRDefault="00B43D14" w:rsidP="00E22809"/>
          <w:p w14:paraId="34CCB95D" w14:textId="77777777" w:rsidR="00B43D14" w:rsidRDefault="00B43D14" w:rsidP="00E22809"/>
        </w:tc>
      </w:tr>
    </w:tbl>
    <w:p w14:paraId="0B397222" w14:textId="77777777" w:rsidR="00B43D14" w:rsidRDefault="00B43D14" w:rsidP="00B43D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3D14" w14:paraId="43831802" w14:textId="77777777" w:rsidTr="00E22809">
        <w:tc>
          <w:tcPr>
            <w:tcW w:w="9576" w:type="dxa"/>
          </w:tcPr>
          <w:p w14:paraId="35DC2FD6" w14:textId="77777777" w:rsidR="00B43D14" w:rsidRPr="0019038D" w:rsidRDefault="00B43D14" w:rsidP="00E22809">
            <w:pPr>
              <w:rPr>
                <w:b/>
              </w:rPr>
            </w:pPr>
            <w:r w:rsidRPr="0019038D">
              <w:rPr>
                <w:b/>
              </w:rPr>
              <w:t>2.Briefly describe the project or service for which you want funding:</w:t>
            </w:r>
          </w:p>
          <w:p w14:paraId="5B23E208" w14:textId="77777777" w:rsidR="00B43D14" w:rsidRDefault="00B43D14" w:rsidP="00E22809"/>
          <w:p w14:paraId="0AA33D14" w14:textId="77777777" w:rsidR="00B43D14" w:rsidRDefault="00B43D14" w:rsidP="00E22809"/>
          <w:p w14:paraId="336AD885" w14:textId="77777777" w:rsidR="00B43D14" w:rsidRDefault="00B43D14" w:rsidP="00E22809"/>
          <w:p w14:paraId="25013F42" w14:textId="77777777" w:rsidR="00B43D14" w:rsidRDefault="00B43D14" w:rsidP="00E22809"/>
          <w:p w14:paraId="3BE491C1" w14:textId="77777777" w:rsidR="00B43D14" w:rsidRDefault="00B43D14" w:rsidP="00E22809"/>
          <w:p w14:paraId="4AB87D97" w14:textId="77777777" w:rsidR="00B43D14" w:rsidRDefault="00B43D14" w:rsidP="00E22809"/>
          <w:p w14:paraId="22B6F9F3" w14:textId="77777777" w:rsidR="00B43D14" w:rsidRDefault="00B43D14" w:rsidP="00E22809"/>
          <w:p w14:paraId="609FAEED" w14:textId="77777777" w:rsidR="00B43D14" w:rsidRDefault="00B43D14" w:rsidP="00E22809"/>
          <w:p w14:paraId="69069728" w14:textId="77777777" w:rsidR="00B43D14" w:rsidRDefault="00B43D14" w:rsidP="00E22809"/>
          <w:p w14:paraId="3CE1CA4D" w14:textId="77777777" w:rsidR="00B43D14" w:rsidRDefault="00B43D14" w:rsidP="00E22809"/>
          <w:p w14:paraId="3D1AAD9C" w14:textId="77777777" w:rsidR="00B43D14" w:rsidRDefault="00B43D14" w:rsidP="00E22809"/>
        </w:tc>
      </w:tr>
    </w:tbl>
    <w:p w14:paraId="173CD281" w14:textId="77777777" w:rsidR="00B43D14" w:rsidRDefault="00B43D14" w:rsidP="00B43D14"/>
    <w:p w14:paraId="1364672C" w14:textId="77777777" w:rsidR="00B43D14" w:rsidRDefault="00B43D14" w:rsidP="00B43D14"/>
    <w:p w14:paraId="0DD6C154" w14:textId="77777777" w:rsidR="00B43D14" w:rsidRDefault="00B43D14" w:rsidP="00B43D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2"/>
        <w:gridCol w:w="2467"/>
        <w:gridCol w:w="2090"/>
        <w:gridCol w:w="1891"/>
      </w:tblGrid>
      <w:tr w:rsidR="00B43D14" w14:paraId="5AB3E5FA" w14:textId="77777777" w:rsidTr="00E22809">
        <w:tc>
          <w:tcPr>
            <w:tcW w:w="2943" w:type="dxa"/>
          </w:tcPr>
          <w:p w14:paraId="02C36BCA" w14:textId="77777777" w:rsidR="00B43D14" w:rsidRPr="0019038D" w:rsidRDefault="00B43D14" w:rsidP="00E22809">
            <w:pPr>
              <w:rPr>
                <w:b/>
              </w:rPr>
            </w:pPr>
            <w:r w:rsidRPr="0019038D">
              <w:rPr>
                <w:b/>
              </w:rPr>
              <w:t>Total cost of project</w:t>
            </w:r>
          </w:p>
        </w:tc>
        <w:tc>
          <w:tcPr>
            <w:tcW w:w="2552" w:type="dxa"/>
          </w:tcPr>
          <w:p w14:paraId="1E0AE7AC" w14:textId="77777777" w:rsidR="00B43D14" w:rsidRDefault="00B43D14" w:rsidP="00E22809"/>
        </w:tc>
        <w:tc>
          <w:tcPr>
            <w:tcW w:w="2126" w:type="dxa"/>
          </w:tcPr>
          <w:p w14:paraId="2366694F" w14:textId="77777777" w:rsidR="00B43D14" w:rsidRPr="0019038D" w:rsidRDefault="00B43D14" w:rsidP="00E22809">
            <w:pPr>
              <w:rPr>
                <w:b/>
              </w:rPr>
            </w:pPr>
            <w:r w:rsidRPr="0019038D">
              <w:rPr>
                <w:b/>
              </w:rPr>
              <w:t>Current shortfall</w:t>
            </w:r>
          </w:p>
        </w:tc>
        <w:tc>
          <w:tcPr>
            <w:tcW w:w="1955" w:type="dxa"/>
          </w:tcPr>
          <w:p w14:paraId="2AE2D28B" w14:textId="77777777" w:rsidR="00B43D14" w:rsidRDefault="00B43D14" w:rsidP="00E22809"/>
        </w:tc>
      </w:tr>
      <w:tr w:rsidR="00B43D14" w14:paraId="56EDFC8B" w14:textId="77777777" w:rsidTr="00E22809">
        <w:tc>
          <w:tcPr>
            <w:tcW w:w="2943" w:type="dxa"/>
          </w:tcPr>
          <w:p w14:paraId="428A8C99" w14:textId="77777777" w:rsidR="00B43D14" w:rsidRPr="0019038D" w:rsidRDefault="00B43D14" w:rsidP="00E22809">
            <w:pPr>
              <w:rPr>
                <w:b/>
              </w:rPr>
            </w:pPr>
            <w:r w:rsidRPr="0019038D">
              <w:rPr>
                <w:b/>
              </w:rPr>
              <w:t xml:space="preserve">Funds received/pledged </w:t>
            </w:r>
          </w:p>
        </w:tc>
        <w:tc>
          <w:tcPr>
            <w:tcW w:w="2552" w:type="dxa"/>
          </w:tcPr>
          <w:p w14:paraId="5840AF2F" w14:textId="77777777" w:rsidR="00B43D14" w:rsidRDefault="00B43D14" w:rsidP="00E22809"/>
        </w:tc>
        <w:tc>
          <w:tcPr>
            <w:tcW w:w="2126" w:type="dxa"/>
          </w:tcPr>
          <w:p w14:paraId="448D839A" w14:textId="77777777" w:rsidR="00B43D14" w:rsidRPr="0019038D" w:rsidRDefault="00B43D14" w:rsidP="00E22809">
            <w:pPr>
              <w:rPr>
                <w:b/>
              </w:rPr>
            </w:pPr>
            <w:r w:rsidRPr="0019038D">
              <w:rPr>
                <w:b/>
              </w:rPr>
              <w:t>Amount requested</w:t>
            </w:r>
          </w:p>
        </w:tc>
        <w:tc>
          <w:tcPr>
            <w:tcW w:w="1955" w:type="dxa"/>
          </w:tcPr>
          <w:p w14:paraId="03FE8982" w14:textId="77777777" w:rsidR="00B43D14" w:rsidRDefault="00B43D14" w:rsidP="00E22809"/>
        </w:tc>
      </w:tr>
    </w:tbl>
    <w:p w14:paraId="02FE42CE" w14:textId="77777777" w:rsidR="00B43D14" w:rsidRDefault="00B43D14" w:rsidP="00B43D14"/>
    <w:p w14:paraId="6F55984C" w14:textId="77777777" w:rsidR="00B43D14" w:rsidRDefault="00B43D14" w:rsidP="00B43D14"/>
    <w:p w14:paraId="41C0960B" w14:textId="77777777" w:rsidR="00B43D14" w:rsidRDefault="00B43D14" w:rsidP="00B43D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3D14" w14:paraId="16E045BC" w14:textId="77777777" w:rsidTr="00E22809">
        <w:tc>
          <w:tcPr>
            <w:tcW w:w="9576" w:type="dxa"/>
          </w:tcPr>
          <w:p w14:paraId="14490D46" w14:textId="77777777" w:rsidR="00B43D14" w:rsidRPr="0019038D" w:rsidRDefault="00B43D14" w:rsidP="00E22809">
            <w:pPr>
              <w:rPr>
                <w:b/>
              </w:rPr>
            </w:pPr>
            <w:r w:rsidRPr="0019038D">
              <w:rPr>
                <w:b/>
              </w:rPr>
              <w:t>3. What is the history or background to the project you are proposing?</w:t>
            </w:r>
          </w:p>
          <w:p w14:paraId="518EF1C6" w14:textId="77777777" w:rsidR="00B43D14" w:rsidRDefault="00B43D14" w:rsidP="00E22809"/>
          <w:p w14:paraId="73DE0D5F" w14:textId="77777777" w:rsidR="00B43D14" w:rsidRDefault="00B43D14" w:rsidP="00E22809"/>
          <w:p w14:paraId="28B3EA8D" w14:textId="77777777" w:rsidR="00B43D14" w:rsidRDefault="00B43D14" w:rsidP="00E22809"/>
          <w:p w14:paraId="1939F293" w14:textId="77777777" w:rsidR="00B43D14" w:rsidRDefault="00B43D14" w:rsidP="00E22809"/>
          <w:p w14:paraId="5F1BB297" w14:textId="77777777" w:rsidR="00B43D14" w:rsidRDefault="00B43D14" w:rsidP="00E22809"/>
          <w:p w14:paraId="449F25BE" w14:textId="77777777" w:rsidR="00B43D14" w:rsidRDefault="00B43D14" w:rsidP="00E22809"/>
          <w:p w14:paraId="2877D087" w14:textId="77777777" w:rsidR="00B43D14" w:rsidRDefault="00B43D14" w:rsidP="00E22809"/>
          <w:p w14:paraId="1787911B" w14:textId="77777777" w:rsidR="00B43D14" w:rsidRDefault="00B43D14" w:rsidP="00E22809"/>
          <w:p w14:paraId="46D665EA" w14:textId="77777777" w:rsidR="00B43D14" w:rsidRDefault="00B43D14" w:rsidP="00E22809"/>
          <w:p w14:paraId="2A10A930" w14:textId="77777777" w:rsidR="00B43D14" w:rsidRDefault="00B43D14" w:rsidP="00E22809"/>
          <w:p w14:paraId="5C374E7C" w14:textId="77777777" w:rsidR="00B43D14" w:rsidRDefault="00B43D14" w:rsidP="00E22809"/>
          <w:p w14:paraId="50CABFCA" w14:textId="77777777" w:rsidR="00B43D14" w:rsidRDefault="00B43D14" w:rsidP="00E22809"/>
          <w:p w14:paraId="0D2C92EF" w14:textId="77777777" w:rsidR="00B43D14" w:rsidRDefault="00B43D14" w:rsidP="00E22809"/>
          <w:p w14:paraId="020D998B" w14:textId="77777777" w:rsidR="00B43D14" w:rsidRDefault="00B43D14" w:rsidP="00E22809"/>
          <w:p w14:paraId="5EC81E3E" w14:textId="77777777" w:rsidR="00B43D14" w:rsidRDefault="00B43D14" w:rsidP="00E22809"/>
          <w:p w14:paraId="3E3D2BEF" w14:textId="77777777" w:rsidR="00B43D14" w:rsidRDefault="00B43D14" w:rsidP="00E22809"/>
          <w:p w14:paraId="4BCB4086" w14:textId="77777777" w:rsidR="00B43D14" w:rsidRDefault="00B43D14" w:rsidP="00E22809"/>
          <w:p w14:paraId="4F772035" w14:textId="77777777" w:rsidR="00B43D14" w:rsidRDefault="00B43D14" w:rsidP="00E22809"/>
          <w:p w14:paraId="281B6EB1" w14:textId="77777777" w:rsidR="00B43D14" w:rsidRDefault="00B43D14" w:rsidP="00E22809"/>
          <w:p w14:paraId="3F72432F" w14:textId="77777777" w:rsidR="00B43D14" w:rsidRDefault="00B43D14" w:rsidP="00E22809"/>
          <w:p w14:paraId="1D883579" w14:textId="77777777" w:rsidR="00B43D14" w:rsidRDefault="00B43D14" w:rsidP="00E22809"/>
          <w:p w14:paraId="0D781CCE" w14:textId="77777777" w:rsidR="00B43D14" w:rsidRDefault="00B43D14" w:rsidP="00E22809"/>
          <w:p w14:paraId="53F5C701" w14:textId="77777777" w:rsidR="00B43D14" w:rsidRDefault="00B43D14" w:rsidP="00E22809"/>
        </w:tc>
      </w:tr>
    </w:tbl>
    <w:p w14:paraId="34E00501" w14:textId="77777777" w:rsidR="00B43D14" w:rsidRDefault="00B43D14" w:rsidP="00B43D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3D14" w14:paraId="0DF394CB" w14:textId="77777777" w:rsidTr="00E22809">
        <w:tc>
          <w:tcPr>
            <w:tcW w:w="9576" w:type="dxa"/>
          </w:tcPr>
          <w:p w14:paraId="112CCAB0" w14:textId="77777777" w:rsidR="00B43D14" w:rsidRPr="00001508" w:rsidRDefault="00B43D14" w:rsidP="00E22809">
            <w:pPr>
              <w:rPr>
                <w:b/>
              </w:rPr>
            </w:pPr>
            <w:r w:rsidRPr="00001508">
              <w:rPr>
                <w:b/>
              </w:rPr>
              <w:t>4. Who will the project benefit? Please provide numbers, age and gender of those from the South Lakeland/Westmorland area.</w:t>
            </w:r>
          </w:p>
          <w:p w14:paraId="7E6874CF" w14:textId="77777777" w:rsidR="00B43D14" w:rsidRDefault="00B43D14" w:rsidP="00E22809"/>
          <w:p w14:paraId="08563638" w14:textId="77777777" w:rsidR="00B43D14" w:rsidRDefault="00B43D14" w:rsidP="00E22809"/>
          <w:p w14:paraId="6E6AB01F" w14:textId="77777777" w:rsidR="00B43D14" w:rsidRDefault="00B43D14" w:rsidP="00E22809"/>
        </w:tc>
      </w:tr>
    </w:tbl>
    <w:p w14:paraId="549FE937" w14:textId="77777777" w:rsidR="00B43D14" w:rsidRDefault="00B43D14" w:rsidP="00B43D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3D14" w14:paraId="39AC3AE2" w14:textId="77777777" w:rsidTr="00E22809">
        <w:tc>
          <w:tcPr>
            <w:tcW w:w="9576" w:type="dxa"/>
          </w:tcPr>
          <w:p w14:paraId="15C2C909" w14:textId="77777777" w:rsidR="00B43D14" w:rsidRPr="00001508" w:rsidRDefault="00B43D14" w:rsidP="00E22809">
            <w:pPr>
              <w:rPr>
                <w:b/>
              </w:rPr>
            </w:pPr>
            <w:r w:rsidRPr="00001508">
              <w:rPr>
                <w:b/>
              </w:rPr>
              <w:t>5. What is the structure of your organisation, including salaried staff and volunteers? Please list by name members of your board of trustees/management committee.</w:t>
            </w:r>
          </w:p>
          <w:p w14:paraId="6CA720E1" w14:textId="77777777" w:rsidR="00B43D14" w:rsidRPr="00001508" w:rsidRDefault="00B43D14" w:rsidP="00E22809">
            <w:pPr>
              <w:rPr>
                <w:b/>
              </w:rPr>
            </w:pPr>
          </w:p>
          <w:p w14:paraId="62A543EF" w14:textId="77777777" w:rsidR="00B43D14" w:rsidRDefault="00B43D14" w:rsidP="00E22809"/>
          <w:p w14:paraId="792C0CC0" w14:textId="77777777" w:rsidR="00B43D14" w:rsidRDefault="00B43D14" w:rsidP="00E22809"/>
          <w:p w14:paraId="29F2154B" w14:textId="77777777" w:rsidR="00B43D14" w:rsidRDefault="00B43D14" w:rsidP="00E22809"/>
          <w:p w14:paraId="47279551" w14:textId="77777777" w:rsidR="00B43D14" w:rsidRDefault="00B43D14" w:rsidP="00E22809"/>
          <w:p w14:paraId="549831AC" w14:textId="77777777" w:rsidR="00B43D14" w:rsidRDefault="00B43D14" w:rsidP="00E22809"/>
          <w:p w14:paraId="6DB666E1" w14:textId="77777777" w:rsidR="00B43D14" w:rsidRDefault="00B43D14" w:rsidP="00E22809"/>
          <w:p w14:paraId="0995A5F3" w14:textId="77777777" w:rsidR="00B43D14" w:rsidRDefault="00B43D14" w:rsidP="00E22809"/>
          <w:p w14:paraId="4D0C1772" w14:textId="77777777" w:rsidR="00B43D14" w:rsidRDefault="00B43D14" w:rsidP="00E22809"/>
          <w:p w14:paraId="63EC44C8" w14:textId="77777777" w:rsidR="00B43D14" w:rsidRDefault="00B43D14" w:rsidP="00E22809"/>
          <w:p w14:paraId="7A179AB9" w14:textId="77777777" w:rsidR="00B43D14" w:rsidRDefault="00B43D14" w:rsidP="00E22809"/>
          <w:p w14:paraId="7697A4E3" w14:textId="77777777" w:rsidR="00B43D14" w:rsidRDefault="00B43D14" w:rsidP="00E22809"/>
          <w:p w14:paraId="329D9812" w14:textId="77777777" w:rsidR="00B43D14" w:rsidRDefault="00B43D14" w:rsidP="00E22809"/>
          <w:p w14:paraId="62DFAAE7" w14:textId="77777777" w:rsidR="00B43D14" w:rsidRDefault="00B43D14" w:rsidP="00E22809"/>
        </w:tc>
      </w:tr>
    </w:tbl>
    <w:p w14:paraId="1F5BB736" w14:textId="77777777" w:rsidR="00B43D14" w:rsidRDefault="00B43D14" w:rsidP="00B43D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3D14" w14:paraId="20E1CB0E" w14:textId="77777777" w:rsidTr="00E22809">
        <w:tc>
          <w:tcPr>
            <w:tcW w:w="9576" w:type="dxa"/>
          </w:tcPr>
          <w:p w14:paraId="1C90548E" w14:textId="77777777" w:rsidR="00B43D14" w:rsidRPr="00001508" w:rsidRDefault="00B43D14" w:rsidP="00E22809">
            <w:pPr>
              <w:rPr>
                <w:b/>
              </w:rPr>
            </w:pPr>
            <w:r>
              <w:t xml:space="preserve">6. </w:t>
            </w:r>
            <w:r w:rsidRPr="00001508">
              <w:rPr>
                <w:b/>
              </w:rPr>
              <w:t>Have local people been involved in the planning of this service/project?</w:t>
            </w:r>
          </w:p>
          <w:p w14:paraId="68089F6E" w14:textId="77777777" w:rsidR="00B43D14" w:rsidRDefault="00B43D14" w:rsidP="00E22809"/>
          <w:p w14:paraId="2DD9229E" w14:textId="77777777" w:rsidR="00B43D14" w:rsidRDefault="00B43D14" w:rsidP="00E22809"/>
          <w:p w14:paraId="7E11D133" w14:textId="77777777" w:rsidR="00B43D14" w:rsidRDefault="00B43D14" w:rsidP="00E22809"/>
          <w:p w14:paraId="0C938E83" w14:textId="77777777" w:rsidR="00B43D14" w:rsidRDefault="00B43D14" w:rsidP="00E22809"/>
          <w:p w14:paraId="13CEEA2B" w14:textId="77777777" w:rsidR="00B43D14" w:rsidRDefault="00B43D14" w:rsidP="00E22809"/>
          <w:p w14:paraId="03FA3E67" w14:textId="77777777" w:rsidR="00B43D14" w:rsidRDefault="00B43D14" w:rsidP="00E22809"/>
          <w:p w14:paraId="3238B389" w14:textId="77777777" w:rsidR="00B43D14" w:rsidRDefault="00B43D14" w:rsidP="00E22809"/>
          <w:p w14:paraId="444C5880" w14:textId="77777777" w:rsidR="00B43D14" w:rsidRDefault="00B43D14" w:rsidP="00E22809"/>
          <w:p w14:paraId="3FEBF626" w14:textId="77777777" w:rsidR="00B43D14" w:rsidRDefault="00B43D14" w:rsidP="00E22809"/>
          <w:p w14:paraId="5A4EECDD" w14:textId="77777777" w:rsidR="00B43D14" w:rsidRDefault="00B43D14" w:rsidP="00E22809"/>
        </w:tc>
      </w:tr>
      <w:tr w:rsidR="00B43D14" w14:paraId="36E69E46" w14:textId="77777777" w:rsidTr="00E22809">
        <w:tc>
          <w:tcPr>
            <w:tcW w:w="9576" w:type="dxa"/>
          </w:tcPr>
          <w:p w14:paraId="113799BA" w14:textId="77777777" w:rsidR="00A93CC9" w:rsidRPr="00001508" w:rsidRDefault="00B43D14" w:rsidP="00E22809">
            <w:pPr>
              <w:rPr>
                <w:b/>
              </w:rPr>
            </w:pPr>
            <w:r w:rsidRPr="00001508">
              <w:rPr>
                <w:b/>
              </w:rPr>
              <w:t>7. Do you have policies for child protection/safeguarding vulnerable adults and equal opportunities?</w:t>
            </w:r>
          </w:p>
          <w:p w14:paraId="1D112C8B" w14:textId="77777777" w:rsidR="00B43D14" w:rsidRDefault="00B43D14" w:rsidP="00E22809"/>
        </w:tc>
      </w:tr>
    </w:tbl>
    <w:p w14:paraId="4852ABBC" w14:textId="77777777" w:rsidR="00B43D14" w:rsidRDefault="00B43D14" w:rsidP="00B43D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3D14" w14:paraId="1BC68681" w14:textId="77777777" w:rsidTr="00E22809">
        <w:tc>
          <w:tcPr>
            <w:tcW w:w="9576" w:type="dxa"/>
          </w:tcPr>
          <w:p w14:paraId="26933001" w14:textId="77777777" w:rsidR="00B43D14" w:rsidRPr="00001508" w:rsidRDefault="00B43D14" w:rsidP="00E22809">
            <w:pPr>
              <w:rPr>
                <w:b/>
              </w:rPr>
            </w:pPr>
            <w:r w:rsidRPr="00001508">
              <w:rPr>
                <w:b/>
              </w:rPr>
              <w:t>8. Have all staff working with children/vulnerable adults been DBS checked?</w:t>
            </w:r>
          </w:p>
          <w:p w14:paraId="77A54EA2" w14:textId="77777777" w:rsidR="00B43D14" w:rsidRDefault="00B43D14" w:rsidP="00E22809"/>
        </w:tc>
      </w:tr>
    </w:tbl>
    <w:p w14:paraId="2A22BAD6" w14:textId="77777777" w:rsidR="00B43D14" w:rsidRDefault="00B43D14" w:rsidP="00B43D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3D14" w14:paraId="221DC3A0" w14:textId="77777777" w:rsidTr="00E22809">
        <w:trPr>
          <w:trHeight w:val="363"/>
        </w:trPr>
        <w:tc>
          <w:tcPr>
            <w:tcW w:w="9576" w:type="dxa"/>
          </w:tcPr>
          <w:p w14:paraId="11667185" w14:textId="77777777" w:rsidR="00B43D14" w:rsidRPr="00001508" w:rsidRDefault="00B43D14" w:rsidP="00E22809">
            <w:pPr>
              <w:rPr>
                <w:b/>
              </w:rPr>
            </w:pPr>
            <w:r w:rsidRPr="00001508">
              <w:rPr>
                <w:b/>
              </w:rPr>
              <w:t>9. Are the premises you propose to use accessible to people with disabilities and those using public transport?</w:t>
            </w:r>
          </w:p>
        </w:tc>
      </w:tr>
    </w:tbl>
    <w:p w14:paraId="6AE68F77" w14:textId="77777777" w:rsidR="00B43D14" w:rsidRDefault="00B43D14" w:rsidP="00B43D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3D14" w14:paraId="5B805602" w14:textId="77777777" w:rsidTr="00E22809">
        <w:tc>
          <w:tcPr>
            <w:tcW w:w="9576" w:type="dxa"/>
          </w:tcPr>
          <w:p w14:paraId="2A1AA6DE" w14:textId="77777777" w:rsidR="00B43D14" w:rsidRPr="00001508" w:rsidRDefault="00B43D14" w:rsidP="00E22809">
            <w:pPr>
              <w:rPr>
                <w:b/>
              </w:rPr>
            </w:pPr>
            <w:r w:rsidRPr="00001508">
              <w:rPr>
                <w:b/>
              </w:rPr>
              <w:t>10. Please give a breakdown of the project costs. For capital costs we require copies of three separate quotes - please include as appropriate.</w:t>
            </w:r>
          </w:p>
        </w:tc>
      </w:tr>
    </w:tbl>
    <w:p w14:paraId="65706FE1" w14:textId="77777777" w:rsidR="00B43D14" w:rsidRDefault="00B43D14" w:rsidP="00B43D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1"/>
        <w:gridCol w:w="2317"/>
        <w:gridCol w:w="2641"/>
        <w:gridCol w:w="2031"/>
      </w:tblGrid>
      <w:tr w:rsidR="00B43D14" w14:paraId="3023021E" w14:textId="77777777" w:rsidTr="00E22809">
        <w:tc>
          <w:tcPr>
            <w:tcW w:w="2394" w:type="dxa"/>
          </w:tcPr>
          <w:p w14:paraId="2580ECD2" w14:textId="77777777" w:rsidR="00B43D14" w:rsidRPr="00001508" w:rsidRDefault="00B43D14" w:rsidP="00E22809">
            <w:pPr>
              <w:rPr>
                <w:b/>
              </w:rPr>
            </w:pPr>
            <w:r w:rsidRPr="00001508">
              <w:rPr>
                <w:b/>
              </w:rPr>
              <w:t>CAPITAL COSTS</w:t>
            </w:r>
          </w:p>
        </w:tc>
        <w:tc>
          <w:tcPr>
            <w:tcW w:w="2394" w:type="dxa"/>
          </w:tcPr>
          <w:p w14:paraId="5E0A0536" w14:textId="77777777" w:rsidR="00B43D14" w:rsidRDefault="00B43D14" w:rsidP="00E22809">
            <w:r>
              <w:t>£</w:t>
            </w:r>
          </w:p>
        </w:tc>
        <w:tc>
          <w:tcPr>
            <w:tcW w:w="2691" w:type="dxa"/>
          </w:tcPr>
          <w:p w14:paraId="4176C90D" w14:textId="77777777" w:rsidR="00B43D14" w:rsidRPr="00001508" w:rsidRDefault="00B43D14" w:rsidP="00E22809">
            <w:pPr>
              <w:rPr>
                <w:b/>
              </w:rPr>
            </w:pPr>
            <w:r w:rsidRPr="00001508">
              <w:rPr>
                <w:b/>
              </w:rPr>
              <w:t>REVENUE COSTS</w:t>
            </w:r>
          </w:p>
        </w:tc>
        <w:tc>
          <w:tcPr>
            <w:tcW w:w="2097" w:type="dxa"/>
          </w:tcPr>
          <w:p w14:paraId="050BC8CD" w14:textId="77777777" w:rsidR="00B43D14" w:rsidRDefault="00B43D14" w:rsidP="00E22809">
            <w:r>
              <w:t>£</w:t>
            </w:r>
          </w:p>
        </w:tc>
      </w:tr>
      <w:tr w:rsidR="00B43D14" w14:paraId="2393AD50" w14:textId="77777777" w:rsidTr="00E22809">
        <w:tc>
          <w:tcPr>
            <w:tcW w:w="2394" w:type="dxa"/>
          </w:tcPr>
          <w:p w14:paraId="4A1501BA" w14:textId="77777777" w:rsidR="00B43D14" w:rsidRDefault="00B43D14" w:rsidP="00E22809">
            <w:r>
              <w:t>new build</w:t>
            </w:r>
          </w:p>
        </w:tc>
        <w:tc>
          <w:tcPr>
            <w:tcW w:w="2394" w:type="dxa"/>
          </w:tcPr>
          <w:p w14:paraId="22F02BB1" w14:textId="77777777" w:rsidR="00B43D14" w:rsidRDefault="00B43D14" w:rsidP="00E22809"/>
        </w:tc>
        <w:tc>
          <w:tcPr>
            <w:tcW w:w="2691" w:type="dxa"/>
          </w:tcPr>
          <w:p w14:paraId="72C8E716" w14:textId="77777777" w:rsidR="00B43D14" w:rsidRDefault="00B43D14" w:rsidP="00E22809">
            <w:r>
              <w:t>salaries (including NI)</w:t>
            </w:r>
          </w:p>
        </w:tc>
        <w:tc>
          <w:tcPr>
            <w:tcW w:w="2097" w:type="dxa"/>
          </w:tcPr>
          <w:p w14:paraId="20562344" w14:textId="77777777" w:rsidR="00B43D14" w:rsidRDefault="00B43D14" w:rsidP="00E22809"/>
        </w:tc>
      </w:tr>
      <w:tr w:rsidR="00B43D14" w14:paraId="392E0FD7" w14:textId="77777777" w:rsidTr="00E22809">
        <w:tc>
          <w:tcPr>
            <w:tcW w:w="2394" w:type="dxa"/>
          </w:tcPr>
          <w:p w14:paraId="736CA615" w14:textId="77777777" w:rsidR="00B43D14" w:rsidRDefault="00B43D14" w:rsidP="00E22809">
            <w:r>
              <w:t>refurbishment</w:t>
            </w:r>
          </w:p>
        </w:tc>
        <w:tc>
          <w:tcPr>
            <w:tcW w:w="2394" w:type="dxa"/>
          </w:tcPr>
          <w:p w14:paraId="2A2C7388" w14:textId="77777777" w:rsidR="00B43D14" w:rsidRDefault="00B43D14" w:rsidP="00E22809"/>
        </w:tc>
        <w:tc>
          <w:tcPr>
            <w:tcW w:w="2691" w:type="dxa"/>
          </w:tcPr>
          <w:p w14:paraId="065904A6" w14:textId="77777777" w:rsidR="00B43D14" w:rsidRDefault="00B43D14" w:rsidP="00E22809">
            <w:r>
              <w:t>pension</w:t>
            </w:r>
          </w:p>
        </w:tc>
        <w:tc>
          <w:tcPr>
            <w:tcW w:w="2097" w:type="dxa"/>
          </w:tcPr>
          <w:p w14:paraId="2013F86C" w14:textId="77777777" w:rsidR="00B43D14" w:rsidRDefault="00B43D14" w:rsidP="00E22809"/>
        </w:tc>
      </w:tr>
      <w:tr w:rsidR="00B43D14" w14:paraId="6F646B1C" w14:textId="77777777" w:rsidTr="00E22809">
        <w:tc>
          <w:tcPr>
            <w:tcW w:w="2394" w:type="dxa"/>
          </w:tcPr>
          <w:p w14:paraId="37228552" w14:textId="77777777" w:rsidR="00B43D14" w:rsidRDefault="00B43D14" w:rsidP="00E22809">
            <w:r>
              <w:t>new fixtures</w:t>
            </w:r>
          </w:p>
        </w:tc>
        <w:tc>
          <w:tcPr>
            <w:tcW w:w="2394" w:type="dxa"/>
          </w:tcPr>
          <w:p w14:paraId="426168F0" w14:textId="77777777" w:rsidR="00B43D14" w:rsidRDefault="00B43D14" w:rsidP="00E22809"/>
        </w:tc>
        <w:tc>
          <w:tcPr>
            <w:tcW w:w="2691" w:type="dxa"/>
          </w:tcPr>
          <w:p w14:paraId="2E03AA56" w14:textId="77777777" w:rsidR="00B43D14" w:rsidRDefault="00B43D14" w:rsidP="00E22809">
            <w:r>
              <w:t>rent and rates</w:t>
            </w:r>
          </w:p>
        </w:tc>
        <w:tc>
          <w:tcPr>
            <w:tcW w:w="2097" w:type="dxa"/>
          </w:tcPr>
          <w:p w14:paraId="5DAA7557" w14:textId="77777777" w:rsidR="00B43D14" w:rsidRDefault="00B43D14" w:rsidP="00E22809"/>
        </w:tc>
      </w:tr>
      <w:tr w:rsidR="00B43D14" w14:paraId="0BAF872F" w14:textId="77777777" w:rsidTr="00E22809">
        <w:tc>
          <w:tcPr>
            <w:tcW w:w="2394" w:type="dxa"/>
          </w:tcPr>
          <w:p w14:paraId="7A6E0F93" w14:textId="77777777" w:rsidR="00B43D14" w:rsidRDefault="00B43D14" w:rsidP="00E22809">
            <w:r>
              <w:t>equipment</w:t>
            </w:r>
          </w:p>
        </w:tc>
        <w:tc>
          <w:tcPr>
            <w:tcW w:w="2394" w:type="dxa"/>
          </w:tcPr>
          <w:p w14:paraId="6B5864B9" w14:textId="77777777" w:rsidR="00B43D14" w:rsidRDefault="00B43D14" w:rsidP="00E22809"/>
        </w:tc>
        <w:tc>
          <w:tcPr>
            <w:tcW w:w="2691" w:type="dxa"/>
          </w:tcPr>
          <w:p w14:paraId="391D03D2" w14:textId="77777777" w:rsidR="00B43D14" w:rsidRDefault="00B43D14" w:rsidP="00E22809">
            <w:r>
              <w:t>office (phone, post etc)</w:t>
            </w:r>
          </w:p>
        </w:tc>
        <w:tc>
          <w:tcPr>
            <w:tcW w:w="2097" w:type="dxa"/>
          </w:tcPr>
          <w:p w14:paraId="29285772" w14:textId="77777777" w:rsidR="00B43D14" w:rsidRDefault="00B43D14" w:rsidP="00E22809"/>
        </w:tc>
      </w:tr>
      <w:tr w:rsidR="00B43D14" w14:paraId="7933F803" w14:textId="77777777" w:rsidTr="00E22809">
        <w:tc>
          <w:tcPr>
            <w:tcW w:w="2394" w:type="dxa"/>
          </w:tcPr>
          <w:p w14:paraId="67E1D696" w14:textId="77777777" w:rsidR="00B43D14" w:rsidRDefault="00B43D14" w:rsidP="00E22809">
            <w:r>
              <w:t>furniture and fittings</w:t>
            </w:r>
          </w:p>
        </w:tc>
        <w:tc>
          <w:tcPr>
            <w:tcW w:w="2394" w:type="dxa"/>
          </w:tcPr>
          <w:p w14:paraId="5DF22164" w14:textId="77777777" w:rsidR="00B43D14" w:rsidRDefault="00B43D14" w:rsidP="00E22809"/>
        </w:tc>
        <w:tc>
          <w:tcPr>
            <w:tcW w:w="2691" w:type="dxa"/>
          </w:tcPr>
          <w:p w14:paraId="2CF7DE8F" w14:textId="77777777" w:rsidR="00B43D14" w:rsidRDefault="00B43D14" w:rsidP="00E22809">
            <w:r>
              <w:t>heating, lighting etc</w:t>
            </w:r>
          </w:p>
        </w:tc>
        <w:tc>
          <w:tcPr>
            <w:tcW w:w="2097" w:type="dxa"/>
          </w:tcPr>
          <w:p w14:paraId="3C21D6A3" w14:textId="77777777" w:rsidR="00B43D14" w:rsidRDefault="00B43D14" w:rsidP="00E22809"/>
        </w:tc>
      </w:tr>
      <w:tr w:rsidR="00B43D14" w14:paraId="0E433111" w14:textId="77777777" w:rsidTr="00E22809">
        <w:tc>
          <w:tcPr>
            <w:tcW w:w="2394" w:type="dxa"/>
          </w:tcPr>
          <w:p w14:paraId="59BE9242" w14:textId="77777777" w:rsidR="00B43D14" w:rsidRDefault="00B43D14" w:rsidP="00E22809">
            <w:r>
              <w:t>vehicles</w:t>
            </w:r>
          </w:p>
        </w:tc>
        <w:tc>
          <w:tcPr>
            <w:tcW w:w="2394" w:type="dxa"/>
          </w:tcPr>
          <w:p w14:paraId="7EFDE1E3" w14:textId="77777777" w:rsidR="00B43D14" w:rsidRDefault="00B43D14" w:rsidP="00E22809"/>
        </w:tc>
        <w:tc>
          <w:tcPr>
            <w:tcW w:w="2691" w:type="dxa"/>
          </w:tcPr>
          <w:p w14:paraId="6CCFC197" w14:textId="77777777" w:rsidR="00B43D14" w:rsidRDefault="00B43D14" w:rsidP="00E22809">
            <w:r>
              <w:t>insurance</w:t>
            </w:r>
          </w:p>
        </w:tc>
        <w:tc>
          <w:tcPr>
            <w:tcW w:w="2097" w:type="dxa"/>
          </w:tcPr>
          <w:p w14:paraId="7942AF12" w14:textId="77777777" w:rsidR="00B43D14" w:rsidRDefault="00B43D14" w:rsidP="00E22809"/>
        </w:tc>
      </w:tr>
      <w:tr w:rsidR="00B43D14" w14:paraId="165FC319" w14:textId="77777777" w:rsidTr="00E22809">
        <w:tc>
          <w:tcPr>
            <w:tcW w:w="2394" w:type="dxa"/>
          </w:tcPr>
          <w:p w14:paraId="42BDFF77" w14:textId="77777777" w:rsidR="00B43D14" w:rsidRDefault="00B43D14" w:rsidP="00E22809">
            <w:r>
              <w:t>disabled access</w:t>
            </w:r>
          </w:p>
        </w:tc>
        <w:tc>
          <w:tcPr>
            <w:tcW w:w="2394" w:type="dxa"/>
          </w:tcPr>
          <w:p w14:paraId="0DFE4B1B" w14:textId="77777777" w:rsidR="00B43D14" w:rsidRDefault="00B43D14" w:rsidP="00E22809"/>
        </w:tc>
        <w:tc>
          <w:tcPr>
            <w:tcW w:w="2691" w:type="dxa"/>
          </w:tcPr>
          <w:p w14:paraId="6F93FA3C" w14:textId="77777777" w:rsidR="00B43D14" w:rsidRDefault="00B43D14" w:rsidP="00E22809">
            <w:r>
              <w:t>promotional materials</w:t>
            </w:r>
          </w:p>
        </w:tc>
        <w:tc>
          <w:tcPr>
            <w:tcW w:w="2097" w:type="dxa"/>
          </w:tcPr>
          <w:p w14:paraId="1AF3CF2D" w14:textId="77777777" w:rsidR="00B43D14" w:rsidRDefault="00B43D14" w:rsidP="00E22809"/>
        </w:tc>
      </w:tr>
      <w:tr w:rsidR="00B43D14" w14:paraId="1B048071" w14:textId="77777777" w:rsidTr="00E22809">
        <w:tc>
          <w:tcPr>
            <w:tcW w:w="2394" w:type="dxa"/>
          </w:tcPr>
          <w:p w14:paraId="72CC5013" w14:textId="77777777" w:rsidR="00B43D14" w:rsidRDefault="00B43D14" w:rsidP="00E22809">
            <w:r>
              <w:t xml:space="preserve">equipment </w:t>
            </w:r>
            <w:proofErr w:type="gramStart"/>
            <w:r>
              <w:t>hire</w:t>
            </w:r>
            <w:proofErr w:type="gramEnd"/>
          </w:p>
        </w:tc>
        <w:tc>
          <w:tcPr>
            <w:tcW w:w="2394" w:type="dxa"/>
          </w:tcPr>
          <w:p w14:paraId="2328D95F" w14:textId="77777777" w:rsidR="00B43D14" w:rsidRDefault="00B43D14" w:rsidP="00E22809"/>
        </w:tc>
        <w:tc>
          <w:tcPr>
            <w:tcW w:w="2691" w:type="dxa"/>
          </w:tcPr>
          <w:p w14:paraId="7127DDB6" w14:textId="77777777" w:rsidR="00B43D14" w:rsidRDefault="00B43D14" w:rsidP="00E22809">
            <w:r>
              <w:t>staff training</w:t>
            </w:r>
          </w:p>
        </w:tc>
        <w:tc>
          <w:tcPr>
            <w:tcW w:w="2097" w:type="dxa"/>
          </w:tcPr>
          <w:p w14:paraId="217184E8" w14:textId="77777777" w:rsidR="00B43D14" w:rsidRDefault="00B43D14" w:rsidP="00E22809"/>
        </w:tc>
      </w:tr>
      <w:tr w:rsidR="00B43D14" w14:paraId="2DB251C9" w14:textId="77777777" w:rsidTr="00E22809">
        <w:tc>
          <w:tcPr>
            <w:tcW w:w="2394" w:type="dxa"/>
          </w:tcPr>
          <w:p w14:paraId="16C01F75" w14:textId="77777777" w:rsidR="00B43D14" w:rsidRDefault="00B43D14" w:rsidP="00E22809">
            <w:r>
              <w:t>other</w:t>
            </w:r>
          </w:p>
        </w:tc>
        <w:tc>
          <w:tcPr>
            <w:tcW w:w="2394" w:type="dxa"/>
          </w:tcPr>
          <w:p w14:paraId="63838C04" w14:textId="77777777" w:rsidR="00B43D14" w:rsidRDefault="00B43D14" w:rsidP="00E22809"/>
        </w:tc>
        <w:tc>
          <w:tcPr>
            <w:tcW w:w="2691" w:type="dxa"/>
          </w:tcPr>
          <w:p w14:paraId="489F5E5A" w14:textId="77777777" w:rsidR="00B43D14" w:rsidRDefault="00B43D14" w:rsidP="00E22809">
            <w:r>
              <w:t>training for beneficiaries</w:t>
            </w:r>
          </w:p>
        </w:tc>
        <w:tc>
          <w:tcPr>
            <w:tcW w:w="2097" w:type="dxa"/>
          </w:tcPr>
          <w:p w14:paraId="24F387ED" w14:textId="77777777" w:rsidR="00B43D14" w:rsidRDefault="00B43D14" w:rsidP="00E22809"/>
        </w:tc>
      </w:tr>
      <w:tr w:rsidR="00B43D14" w14:paraId="1048991B" w14:textId="77777777" w:rsidTr="00E22809">
        <w:tc>
          <w:tcPr>
            <w:tcW w:w="2394" w:type="dxa"/>
          </w:tcPr>
          <w:p w14:paraId="2CF858D3" w14:textId="77777777" w:rsidR="00B43D14" w:rsidRDefault="00B43D14" w:rsidP="00E22809"/>
        </w:tc>
        <w:tc>
          <w:tcPr>
            <w:tcW w:w="2394" w:type="dxa"/>
          </w:tcPr>
          <w:p w14:paraId="4E745119" w14:textId="77777777" w:rsidR="00B43D14" w:rsidRDefault="00B43D14" w:rsidP="00E22809"/>
        </w:tc>
        <w:tc>
          <w:tcPr>
            <w:tcW w:w="2691" w:type="dxa"/>
          </w:tcPr>
          <w:p w14:paraId="5F57F9A2" w14:textId="77777777" w:rsidR="00B43D14" w:rsidRDefault="00B43D14" w:rsidP="00E22809">
            <w:r>
              <w:t>recruitment</w:t>
            </w:r>
          </w:p>
        </w:tc>
        <w:tc>
          <w:tcPr>
            <w:tcW w:w="2097" w:type="dxa"/>
          </w:tcPr>
          <w:p w14:paraId="4D10959D" w14:textId="77777777" w:rsidR="00B43D14" w:rsidRDefault="00B43D14" w:rsidP="00E22809"/>
        </w:tc>
      </w:tr>
      <w:tr w:rsidR="00B43D14" w14:paraId="01F7761F" w14:textId="77777777" w:rsidTr="00E22809">
        <w:tc>
          <w:tcPr>
            <w:tcW w:w="2394" w:type="dxa"/>
          </w:tcPr>
          <w:p w14:paraId="4C2657F5" w14:textId="77777777" w:rsidR="00B43D14" w:rsidRDefault="00B43D14" w:rsidP="00E22809"/>
        </w:tc>
        <w:tc>
          <w:tcPr>
            <w:tcW w:w="2394" w:type="dxa"/>
          </w:tcPr>
          <w:p w14:paraId="76091FDA" w14:textId="77777777" w:rsidR="00B43D14" w:rsidRDefault="00B43D14" w:rsidP="00E22809"/>
        </w:tc>
        <w:tc>
          <w:tcPr>
            <w:tcW w:w="2691" w:type="dxa"/>
          </w:tcPr>
          <w:p w14:paraId="5717E3D5" w14:textId="77777777" w:rsidR="00B43D14" w:rsidRDefault="00B43D14" w:rsidP="00E22809">
            <w:r>
              <w:t>travel</w:t>
            </w:r>
          </w:p>
        </w:tc>
        <w:tc>
          <w:tcPr>
            <w:tcW w:w="2097" w:type="dxa"/>
          </w:tcPr>
          <w:p w14:paraId="4A8C431C" w14:textId="77777777" w:rsidR="00B43D14" w:rsidRDefault="00B43D14" w:rsidP="00E22809"/>
        </w:tc>
      </w:tr>
      <w:tr w:rsidR="00B43D14" w14:paraId="4770745C" w14:textId="77777777" w:rsidTr="00E22809">
        <w:tc>
          <w:tcPr>
            <w:tcW w:w="2394" w:type="dxa"/>
          </w:tcPr>
          <w:p w14:paraId="0D7B3AC9" w14:textId="77777777" w:rsidR="00B43D14" w:rsidRDefault="00B43D14" w:rsidP="00E22809"/>
        </w:tc>
        <w:tc>
          <w:tcPr>
            <w:tcW w:w="2394" w:type="dxa"/>
          </w:tcPr>
          <w:p w14:paraId="4B8AFB5A" w14:textId="77777777" w:rsidR="00B43D14" w:rsidRDefault="00B43D14" w:rsidP="00E22809"/>
        </w:tc>
        <w:tc>
          <w:tcPr>
            <w:tcW w:w="2691" w:type="dxa"/>
          </w:tcPr>
          <w:p w14:paraId="2DD97D5E" w14:textId="77777777" w:rsidR="00B43D14" w:rsidRDefault="00B43D14" w:rsidP="00E22809">
            <w:r>
              <w:t>bursaries</w:t>
            </w:r>
          </w:p>
        </w:tc>
        <w:tc>
          <w:tcPr>
            <w:tcW w:w="2097" w:type="dxa"/>
          </w:tcPr>
          <w:p w14:paraId="0BAB588B" w14:textId="77777777" w:rsidR="00B43D14" w:rsidRDefault="00B43D14" w:rsidP="00E22809"/>
        </w:tc>
      </w:tr>
      <w:tr w:rsidR="00B43D14" w14:paraId="7CD0C806" w14:textId="77777777" w:rsidTr="00E22809">
        <w:tc>
          <w:tcPr>
            <w:tcW w:w="2394" w:type="dxa"/>
          </w:tcPr>
          <w:p w14:paraId="402CB92D" w14:textId="77777777" w:rsidR="00B43D14" w:rsidRDefault="00B43D14" w:rsidP="00E22809"/>
        </w:tc>
        <w:tc>
          <w:tcPr>
            <w:tcW w:w="2394" w:type="dxa"/>
          </w:tcPr>
          <w:p w14:paraId="0EC8BF54" w14:textId="77777777" w:rsidR="00B43D14" w:rsidRDefault="00B43D14" w:rsidP="00E22809"/>
        </w:tc>
        <w:tc>
          <w:tcPr>
            <w:tcW w:w="2691" w:type="dxa"/>
          </w:tcPr>
          <w:p w14:paraId="4660B409" w14:textId="77777777" w:rsidR="00B43D14" w:rsidRDefault="00B43D14" w:rsidP="00E22809">
            <w:r>
              <w:t>other</w:t>
            </w:r>
          </w:p>
        </w:tc>
        <w:tc>
          <w:tcPr>
            <w:tcW w:w="2097" w:type="dxa"/>
          </w:tcPr>
          <w:p w14:paraId="06E791CB" w14:textId="77777777" w:rsidR="00B43D14" w:rsidRDefault="00B43D14" w:rsidP="00E22809"/>
        </w:tc>
      </w:tr>
      <w:tr w:rsidR="00B43D14" w14:paraId="26E14950" w14:textId="77777777" w:rsidTr="00E22809">
        <w:tc>
          <w:tcPr>
            <w:tcW w:w="2394" w:type="dxa"/>
          </w:tcPr>
          <w:p w14:paraId="70967F9E" w14:textId="77777777" w:rsidR="00B43D14" w:rsidRPr="00380E13" w:rsidRDefault="00B43D14" w:rsidP="00E22809">
            <w:pPr>
              <w:rPr>
                <w:b/>
              </w:rPr>
            </w:pPr>
            <w:r w:rsidRPr="00380E13">
              <w:rPr>
                <w:b/>
              </w:rPr>
              <w:t>TOTAL FOR CAPITAL</w:t>
            </w:r>
          </w:p>
        </w:tc>
        <w:tc>
          <w:tcPr>
            <w:tcW w:w="2394" w:type="dxa"/>
          </w:tcPr>
          <w:p w14:paraId="58AAD0E6" w14:textId="77777777" w:rsidR="00B43D14" w:rsidRDefault="00B43D14" w:rsidP="00E22809"/>
        </w:tc>
        <w:tc>
          <w:tcPr>
            <w:tcW w:w="2691" w:type="dxa"/>
          </w:tcPr>
          <w:p w14:paraId="2C1CF52D" w14:textId="77777777" w:rsidR="00B43D14" w:rsidRPr="00380E13" w:rsidRDefault="00B43D14" w:rsidP="00E22809">
            <w:pPr>
              <w:rPr>
                <w:b/>
              </w:rPr>
            </w:pPr>
            <w:r w:rsidRPr="00380E13">
              <w:rPr>
                <w:b/>
              </w:rPr>
              <w:t>TOTAL FOR REVENUE</w:t>
            </w:r>
          </w:p>
        </w:tc>
        <w:tc>
          <w:tcPr>
            <w:tcW w:w="2097" w:type="dxa"/>
          </w:tcPr>
          <w:p w14:paraId="6DF68F38" w14:textId="77777777" w:rsidR="00B43D14" w:rsidRDefault="00B43D14" w:rsidP="00E22809"/>
        </w:tc>
      </w:tr>
    </w:tbl>
    <w:p w14:paraId="2BC6402E" w14:textId="77777777" w:rsidR="00A93CC9" w:rsidRPr="00001508" w:rsidRDefault="00A93CC9" w:rsidP="00B43D1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3D14" w:rsidRPr="00001508" w14:paraId="590034B3" w14:textId="77777777" w:rsidTr="00E22809">
        <w:tc>
          <w:tcPr>
            <w:tcW w:w="9576" w:type="dxa"/>
          </w:tcPr>
          <w:p w14:paraId="6F98EE70" w14:textId="77777777" w:rsidR="00B43D14" w:rsidRPr="00001508" w:rsidRDefault="00B43D14" w:rsidP="00E22809">
            <w:pPr>
              <w:rPr>
                <w:b/>
              </w:rPr>
            </w:pPr>
            <w:r w:rsidRPr="00001508">
              <w:rPr>
                <w:b/>
              </w:rPr>
              <w:t>11. What sums have already been raised or promised?</w:t>
            </w:r>
          </w:p>
        </w:tc>
      </w:tr>
    </w:tbl>
    <w:p w14:paraId="77F29429" w14:textId="77777777" w:rsidR="00B43D14" w:rsidRDefault="00B43D14" w:rsidP="00B43D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4"/>
        <w:gridCol w:w="4666"/>
      </w:tblGrid>
      <w:tr w:rsidR="00B43D14" w14:paraId="0F35089A" w14:textId="77777777" w:rsidTr="00E22809">
        <w:tc>
          <w:tcPr>
            <w:tcW w:w="4788" w:type="dxa"/>
          </w:tcPr>
          <w:p w14:paraId="302AE0A2" w14:textId="77777777" w:rsidR="00B43D14" w:rsidRPr="00001508" w:rsidRDefault="00B43D14" w:rsidP="00E22809">
            <w:pPr>
              <w:rPr>
                <w:b/>
              </w:rPr>
            </w:pPr>
            <w:r w:rsidRPr="00001508">
              <w:rPr>
                <w:b/>
              </w:rPr>
              <w:t>SOURCE</w:t>
            </w:r>
          </w:p>
        </w:tc>
        <w:tc>
          <w:tcPr>
            <w:tcW w:w="4788" w:type="dxa"/>
          </w:tcPr>
          <w:p w14:paraId="77F86484" w14:textId="77777777" w:rsidR="00B43D14" w:rsidRPr="00001508" w:rsidRDefault="00B43D14" w:rsidP="00E22809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B43D14" w14:paraId="34ED173E" w14:textId="77777777" w:rsidTr="00E22809">
        <w:tc>
          <w:tcPr>
            <w:tcW w:w="4788" w:type="dxa"/>
          </w:tcPr>
          <w:p w14:paraId="0097BE1C" w14:textId="77777777" w:rsidR="00B43D14" w:rsidRDefault="00B43D14" w:rsidP="00E22809"/>
        </w:tc>
        <w:tc>
          <w:tcPr>
            <w:tcW w:w="4788" w:type="dxa"/>
          </w:tcPr>
          <w:p w14:paraId="5864FA8F" w14:textId="77777777" w:rsidR="00B43D14" w:rsidRDefault="00B43D14" w:rsidP="00E22809"/>
        </w:tc>
      </w:tr>
      <w:tr w:rsidR="00B43D14" w14:paraId="4C652EEC" w14:textId="77777777" w:rsidTr="00E22809">
        <w:tc>
          <w:tcPr>
            <w:tcW w:w="4788" w:type="dxa"/>
          </w:tcPr>
          <w:p w14:paraId="06A17BEB" w14:textId="77777777" w:rsidR="00B43D14" w:rsidRDefault="00B43D14" w:rsidP="00E22809"/>
        </w:tc>
        <w:tc>
          <w:tcPr>
            <w:tcW w:w="4788" w:type="dxa"/>
          </w:tcPr>
          <w:p w14:paraId="7C1BAA67" w14:textId="77777777" w:rsidR="00B43D14" w:rsidRDefault="00B43D14" w:rsidP="00E22809"/>
        </w:tc>
      </w:tr>
      <w:tr w:rsidR="00B43D14" w14:paraId="34838E4C" w14:textId="77777777" w:rsidTr="00E22809">
        <w:tc>
          <w:tcPr>
            <w:tcW w:w="4788" w:type="dxa"/>
          </w:tcPr>
          <w:p w14:paraId="60C5F72A" w14:textId="77777777" w:rsidR="00B43D14" w:rsidRDefault="00B43D14" w:rsidP="00E22809"/>
        </w:tc>
        <w:tc>
          <w:tcPr>
            <w:tcW w:w="4788" w:type="dxa"/>
          </w:tcPr>
          <w:p w14:paraId="25A7E186" w14:textId="77777777" w:rsidR="00B43D14" w:rsidRDefault="00B43D14" w:rsidP="00E22809"/>
        </w:tc>
      </w:tr>
      <w:tr w:rsidR="00B43D14" w14:paraId="4F1C4E1E" w14:textId="77777777" w:rsidTr="00E22809">
        <w:tc>
          <w:tcPr>
            <w:tcW w:w="4788" w:type="dxa"/>
          </w:tcPr>
          <w:p w14:paraId="35F6D16D" w14:textId="77777777" w:rsidR="00B43D14" w:rsidRDefault="00B43D14" w:rsidP="00E22809"/>
        </w:tc>
        <w:tc>
          <w:tcPr>
            <w:tcW w:w="4788" w:type="dxa"/>
          </w:tcPr>
          <w:p w14:paraId="58CD17F1" w14:textId="77777777" w:rsidR="00B43D14" w:rsidRDefault="00B43D14" w:rsidP="00E22809"/>
        </w:tc>
      </w:tr>
      <w:tr w:rsidR="00B43D14" w14:paraId="5E871BFE" w14:textId="77777777" w:rsidTr="00E22809">
        <w:tc>
          <w:tcPr>
            <w:tcW w:w="4788" w:type="dxa"/>
          </w:tcPr>
          <w:p w14:paraId="0BEDBF60" w14:textId="77777777" w:rsidR="00B43D14" w:rsidRPr="00380E13" w:rsidRDefault="00B43D14" w:rsidP="00E22809">
            <w:pPr>
              <w:rPr>
                <w:b/>
              </w:rPr>
            </w:pPr>
            <w:r w:rsidRPr="00380E13">
              <w:rPr>
                <w:b/>
              </w:rPr>
              <w:t>TOTAL FUNDS RAISED</w:t>
            </w:r>
          </w:p>
        </w:tc>
        <w:tc>
          <w:tcPr>
            <w:tcW w:w="4788" w:type="dxa"/>
          </w:tcPr>
          <w:p w14:paraId="3AD37D9F" w14:textId="77777777" w:rsidR="00B43D14" w:rsidRDefault="00B43D14" w:rsidP="00E22809"/>
        </w:tc>
      </w:tr>
    </w:tbl>
    <w:p w14:paraId="0049DA4F" w14:textId="77777777" w:rsidR="00B43D14" w:rsidRDefault="00B43D14" w:rsidP="00B43D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3D14" w14:paraId="7EDD8B35" w14:textId="77777777" w:rsidTr="00E22809">
        <w:tc>
          <w:tcPr>
            <w:tcW w:w="9576" w:type="dxa"/>
          </w:tcPr>
          <w:p w14:paraId="2C48C5EB" w14:textId="77777777" w:rsidR="00B43D14" w:rsidRPr="00001508" w:rsidRDefault="00B43D14" w:rsidP="00E22809">
            <w:pPr>
              <w:rPr>
                <w:b/>
              </w:rPr>
            </w:pPr>
            <w:r w:rsidRPr="00001508">
              <w:rPr>
                <w:b/>
              </w:rPr>
              <w:t>12. What other funds have you applied for, and when will the funding decision be made?</w:t>
            </w:r>
          </w:p>
        </w:tc>
      </w:tr>
    </w:tbl>
    <w:p w14:paraId="14325962" w14:textId="77777777" w:rsidR="00B43D14" w:rsidRDefault="00B43D14" w:rsidP="00B43D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3102"/>
        <w:gridCol w:w="3126"/>
      </w:tblGrid>
      <w:tr w:rsidR="00B43D14" w14:paraId="33AA63D8" w14:textId="77777777" w:rsidTr="00E22809">
        <w:tc>
          <w:tcPr>
            <w:tcW w:w="3192" w:type="dxa"/>
          </w:tcPr>
          <w:p w14:paraId="6A9BB215" w14:textId="77777777" w:rsidR="00B43D14" w:rsidRPr="00001508" w:rsidRDefault="00B43D14" w:rsidP="00E22809">
            <w:pPr>
              <w:rPr>
                <w:b/>
              </w:rPr>
            </w:pPr>
            <w:r w:rsidRPr="00001508">
              <w:rPr>
                <w:b/>
              </w:rPr>
              <w:t>SOURCE</w:t>
            </w:r>
          </w:p>
        </w:tc>
        <w:tc>
          <w:tcPr>
            <w:tcW w:w="3192" w:type="dxa"/>
          </w:tcPr>
          <w:p w14:paraId="720BB348" w14:textId="77777777" w:rsidR="00B43D14" w:rsidRPr="00001508" w:rsidRDefault="00B43D14" w:rsidP="00E22809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3192" w:type="dxa"/>
          </w:tcPr>
          <w:p w14:paraId="45E9C153" w14:textId="77777777" w:rsidR="00B43D14" w:rsidRPr="00001508" w:rsidRDefault="00B43D14" w:rsidP="00E22809">
            <w:pPr>
              <w:rPr>
                <w:b/>
              </w:rPr>
            </w:pPr>
            <w:r w:rsidRPr="00001508">
              <w:rPr>
                <w:b/>
              </w:rPr>
              <w:t>DECISION DATE</w:t>
            </w:r>
          </w:p>
        </w:tc>
      </w:tr>
      <w:tr w:rsidR="00B43D14" w14:paraId="763F4090" w14:textId="77777777" w:rsidTr="00E22809">
        <w:tc>
          <w:tcPr>
            <w:tcW w:w="3192" w:type="dxa"/>
          </w:tcPr>
          <w:p w14:paraId="2AC53561" w14:textId="77777777" w:rsidR="00B43D14" w:rsidRDefault="00B43D14" w:rsidP="00E22809"/>
        </w:tc>
        <w:tc>
          <w:tcPr>
            <w:tcW w:w="3192" w:type="dxa"/>
          </w:tcPr>
          <w:p w14:paraId="6A9D90E5" w14:textId="77777777" w:rsidR="00B43D14" w:rsidRDefault="00B43D14" w:rsidP="00E22809"/>
        </w:tc>
        <w:tc>
          <w:tcPr>
            <w:tcW w:w="3192" w:type="dxa"/>
          </w:tcPr>
          <w:p w14:paraId="39CC860C" w14:textId="77777777" w:rsidR="00B43D14" w:rsidRDefault="00B43D14" w:rsidP="00E22809"/>
        </w:tc>
      </w:tr>
      <w:tr w:rsidR="00B43D14" w14:paraId="442F0687" w14:textId="77777777" w:rsidTr="00E22809">
        <w:tc>
          <w:tcPr>
            <w:tcW w:w="3192" w:type="dxa"/>
          </w:tcPr>
          <w:p w14:paraId="739CDC14" w14:textId="77777777" w:rsidR="00B43D14" w:rsidRDefault="00B43D14" w:rsidP="00E22809"/>
        </w:tc>
        <w:tc>
          <w:tcPr>
            <w:tcW w:w="3192" w:type="dxa"/>
          </w:tcPr>
          <w:p w14:paraId="63B3F090" w14:textId="77777777" w:rsidR="00B43D14" w:rsidRDefault="00B43D14" w:rsidP="00E22809"/>
        </w:tc>
        <w:tc>
          <w:tcPr>
            <w:tcW w:w="3192" w:type="dxa"/>
          </w:tcPr>
          <w:p w14:paraId="0920A38D" w14:textId="77777777" w:rsidR="00B43D14" w:rsidRDefault="00B43D14" w:rsidP="00E22809"/>
        </w:tc>
      </w:tr>
      <w:tr w:rsidR="00B43D14" w14:paraId="06F7D461" w14:textId="77777777" w:rsidTr="00E22809">
        <w:tc>
          <w:tcPr>
            <w:tcW w:w="3192" w:type="dxa"/>
          </w:tcPr>
          <w:p w14:paraId="5B1A4C9F" w14:textId="77777777" w:rsidR="00B43D14" w:rsidRDefault="00B43D14" w:rsidP="00E22809"/>
        </w:tc>
        <w:tc>
          <w:tcPr>
            <w:tcW w:w="3192" w:type="dxa"/>
          </w:tcPr>
          <w:p w14:paraId="1AFA58F7" w14:textId="77777777" w:rsidR="00B43D14" w:rsidRDefault="00B43D14" w:rsidP="00E22809"/>
        </w:tc>
        <w:tc>
          <w:tcPr>
            <w:tcW w:w="3192" w:type="dxa"/>
          </w:tcPr>
          <w:p w14:paraId="1133B01C" w14:textId="77777777" w:rsidR="00B43D14" w:rsidRDefault="00B43D14" w:rsidP="00E22809"/>
        </w:tc>
      </w:tr>
      <w:tr w:rsidR="00B43D14" w14:paraId="2EB137F3" w14:textId="77777777" w:rsidTr="00E22809">
        <w:tc>
          <w:tcPr>
            <w:tcW w:w="3192" w:type="dxa"/>
          </w:tcPr>
          <w:p w14:paraId="6C9B352C" w14:textId="77777777" w:rsidR="00B43D14" w:rsidRDefault="00B43D14" w:rsidP="00E22809"/>
        </w:tc>
        <w:tc>
          <w:tcPr>
            <w:tcW w:w="3192" w:type="dxa"/>
          </w:tcPr>
          <w:p w14:paraId="1953D212" w14:textId="77777777" w:rsidR="00B43D14" w:rsidRDefault="00B43D14" w:rsidP="00E22809"/>
        </w:tc>
        <w:tc>
          <w:tcPr>
            <w:tcW w:w="3192" w:type="dxa"/>
          </w:tcPr>
          <w:p w14:paraId="3FAEC465" w14:textId="77777777" w:rsidR="00B43D14" w:rsidRDefault="00B43D14" w:rsidP="00E22809"/>
        </w:tc>
      </w:tr>
      <w:tr w:rsidR="00B43D14" w14:paraId="2EB6EF43" w14:textId="77777777" w:rsidTr="00E22809">
        <w:tc>
          <w:tcPr>
            <w:tcW w:w="3192" w:type="dxa"/>
          </w:tcPr>
          <w:p w14:paraId="5FBC3646" w14:textId="77777777" w:rsidR="00B43D14" w:rsidRPr="00001508" w:rsidRDefault="00B43D14" w:rsidP="00E22809">
            <w:pPr>
              <w:rPr>
                <w:b/>
              </w:rPr>
            </w:pPr>
            <w:r w:rsidRPr="00001508">
              <w:rPr>
                <w:b/>
              </w:rPr>
              <w:t>TOTAL APPLIED FOR</w:t>
            </w:r>
          </w:p>
        </w:tc>
        <w:tc>
          <w:tcPr>
            <w:tcW w:w="3192" w:type="dxa"/>
          </w:tcPr>
          <w:p w14:paraId="527B02D4" w14:textId="77777777" w:rsidR="00B43D14" w:rsidRDefault="00B43D14" w:rsidP="00E22809"/>
        </w:tc>
        <w:tc>
          <w:tcPr>
            <w:tcW w:w="3192" w:type="dxa"/>
          </w:tcPr>
          <w:p w14:paraId="54287254" w14:textId="77777777" w:rsidR="00B43D14" w:rsidRDefault="00B43D14" w:rsidP="00E22809"/>
        </w:tc>
      </w:tr>
    </w:tbl>
    <w:p w14:paraId="3B05A2A6" w14:textId="77777777" w:rsidR="00B43D14" w:rsidRDefault="00B43D14" w:rsidP="00B43D14"/>
    <w:p w14:paraId="623D94D1" w14:textId="77777777" w:rsidR="00B43D14" w:rsidRDefault="00B43D14" w:rsidP="00B43D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3D14" w14:paraId="1728FC3D" w14:textId="77777777" w:rsidTr="00E22809">
        <w:tc>
          <w:tcPr>
            <w:tcW w:w="9576" w:type="dxa"/>
          </w:tcPr>
          <w:p w14:paraId="6F82FFF2" w14:textId="77777777" w:rsidR="00B43D14" w:rsidRDefault="00B43D14" w:rsidP="00E22809">
            <w:pPr>
              <w:rPr>
                <w:b/>
              </w:rPr>
            </w:pPr>
            <w:r w:rsidRPr="00001508">
              <w:rPr>
                <w:b/>
              </w:rPr>
              <w:t>13. How do you propose to evaluate the work for which you are applying? (e.g. targets</w:t>
            </w:r>
            <w:r w:rsidR="00A93CC9">
              <w:rPr>
                <w:b/>
              </w:rPr>
              <w:t>/impact</w:t>
            </w:r>
            <w:r w:rsidRPr="00001508">
              <w:rPr>
                <w:b/>
              </w:rPr>
              <w:t>)</w:t>
            </w:r>
          </w:p>
          <w:p w14:paraId="0FA1E7F2" w14:textId="77777777" w:rsidR="00A93CC9" w:rsidRDefault="00A93CC9" w:rsidP="00E22809">
            <w:pPr>
              <w:rPr>
                <w:b/>
              </w:rPr>
            </w:pPr>
          </w:p>
          <w:p w14:paraId="514BDA4C" w14:textId="77777777" w:rsidR="00A93CC9" w:rsidRDefault="00A93CC9" w:rsidP="00E22809">
            <w:pPr>
              <w:rPr>
                <w:b/>
              </w:rPr>
            </w:pPr>
          </w:p>
          <w:p w14:paraId="660275F7" w14:textId="77777777" w:rsidR="00A93CC9" w:rsidRDefault="00A93CC9" w:rsidP="00E22809">
            <w:pPr>
              <w:rPr>
                <w:b/>
              </w:rPr>
            </w:pPr>
          </w:p>
          <w:p w14:paraId="07747534" w14:textId="77777777" w:rsidR="00A93CC9" w:rsidRDefault="00A93CC9" w:rsidP="00E22809">
            <w:pPr>
              <w:rPr>
                <w:b/>
              </w:rPr>
            </w:pPr>
          </w:p>
          <w:p w14:paraId="19C0F1A8" w14:textId="77777777" w:rsidR="00A93CC9" w:rsidRDefault="00A93CC9" w:rsidP="00E22809">
            <w:pPr>
              <w:rPr>
                <w:b/>
              </w:rPr>
            </w:pPr>
          </w:p>
          <w:p w14:paraId="1A03827D" w14:textId="77777777" w:rsidR="00A93CC9" w:rsidRPr="00A93CC9" w:rsidRDefault="00A93CC9" w:rsidP="00E22809">
            <w:pPr>
              <w:rPr>
                <w:b/>
              </w:rPr>
            </w:pPr>
          </w:p>
          <w:p w14:paraId="13B1C1B1" w14:textId="77777777" w:rsidR="00B43D14" w:rsidRDefault="00B43D14" w:rsidP="00E22809"/>
          <w:p w14:paraId="25605355" w14:textId="77777777" w:rsidR="00B43D14" w:rsidRDefault="00B43D14" w:rsidP="00E22809"/>
          <w:p w14:paraId="7B69A7E9" w14:textId="77777777" w:rsidR="00B43D14" w:rsidRDefault="00B43D14" w:rsidP="00E22809"/>
          <w:p w14:paraId="1F5B9327" w14:textId="77777777" w:rsidR="00B43D14" w:rsidRDefault="00B43D14" w:rsidP="00E22809"/>
        </w:tc>
      </w:tr>
    </w:tbl>
    <w:p w14:paraId="1A616510" w14:textId="77777777" w:rsidR="00B43D14" w:rsidRDefault="00B43D14" w:rsidP="00B43D14"/>
    <w:p w14:paraId="256ED36E" w14:textId="77777777" w:rsidR="00B43D14" w:rsidRDefault="00B43D14" w:rsidP="00B43D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3D14" w14:paraId="2C103C03" w14:textId="77777777" w:rsidTr="00A93CC9">
        <w:trPr>
          <w:trHeight w:val="4458"/>
        </w:trPr>
        <w:tc>
          <w:tcPr>
            <w:tcW w:w="9408" w:type="dxa"/>
          </w:tcPr>
          <w:p w14:paraId="27B1FAC7" w14:textId="77777777" w:rsidR="00B43D14" w:rsidRPr="00001508" w:rsidRDefault="00B43D14" w:rsidP="00E22809">
            <w:pPr>
              <w:rPr>
                <w:b/>
              </w:rPr>
            </w:pPr>
          </w:p>
          <w:p w14:paraId="71EE79A2" w14:textId="77777777" w:rsidR="00B43D14" w:rsidRPr="00001508" w:rsidRDefault="00B43D14" w:rsidP="00E22809">
            <w:pPr>
              <w:rPr>
                <w:b/>
              </w:rPr>
            </w:pPr>
            <w:r w:rsidRPr="00001508">
              <w:rPr>
                <w:b/>
              </w:rPr>
              <w:t>SIGNED:                                                                                            DATE:</w:t>
            </w:r>
          </w:p>
          <w:p w14:paraId="64BD37C8" w14:textId="77777777" w:rsidR="00B43D14" w:rsidRDefault="00B43D14" w:rsidP="00E22809">
            <w:r>
              <w:t>(Person making application)</w:t>
            </w:r>
          </w:p>
          <w:p w14:paraId="4A11DE47" w14:textId="77777777" w:rsidR="00B43D14" w:rsidRPr="00001508" w:rsidRDefault="00B43D14" w:rsidP="00E22809">
            <w:pPr>
              <w:rPr>
                <w:b/>
              </w:rPr>
            </w:pPr>
            <w:r w:rsidRPr="00001508">
              <w:rPr>
                <w:b/>
              </w:rPr>
              <w:t>SIGNED:</w:t>
            </w:r>
            <w:r>
              <w:rPr>
                <w:b/>
              </w:rPr>
              <w:t xml:space="preserve">                                                                                            DATE</w:t>
            </w:r>
          </w:p>
          <w:p w14:paraId="2A8935D7" w14:textId="77777777" w:rsidR="00B43D14" w:rsidRDefault="00B43D14" w:rsidP="00E22809">
            <w:r>
              <w:t xml:space="preserve">(Chair of organisation)           </w:t>
            </w:r>
          </w:p>
          <w:p w14:paraId="6CE35018" w14:textId="77777777" w:rsidR="00B43D14" w:rsidRDefault="00B43D14" w:rsidP="00E22809">
            <w:r>
              <w:t xml:space="preserve">                                            </w:t>
            </w:r>
          </w:p>
          <w:p w14:paraId="6784A480" w14:textId="77777777" w:rsidR="00B43D14" w:rsidRDefault="00B43D14" w:rsidP="00E22809">
            <w:r>
              <w:t>If you are submitting this application by email, a separate email is required from the chairperson of the organisation endorsing your appeal.</w:t>
            </w:r>
          </w:p>
          <w:p w14:paraId="66A79F09" w14:textId="77777777" w:rsidR="00B43D14" w:rsidRDefault="00B43D14" w:rsidP="00E22809"/>
          <w:p w14:paraId="478D029F" w14:textId="77777777" w:rsidR="00B43D14" w:rsidRPr="00711861" w:rsidRDefault="00B43D14" w:rsidP="00E22809">
            <w:r>
              <w:t>You are welcome to provide supporting information if you think it would help us to understand your project better.</w:t>
            </w:r>
          </w:p>
          <w:p w14:paraId="07AA6C40" w14:textId="77777777" w:rsidR="00B43D14" w:rsidRDefault="00B43D14" w:rsidP="00E22809">
            <w:pPr>
              <w:rPr>
                <w:u w:val="single"/>
              </w:rPr>
            </w:pPr>
          </w:p>
          <w:p w14:paraId="3007889A" w14:textId="77777777" w:rsidR="00B43D14" w:rsidRPr="00A93CC9" w:rsidRDefault="00B43D14" w:rsidP="00E22809">
            <w:pPr>
              <w:rPr>
                <w:i/>
                <w:sz w:val="18"/>
                <w:szCs w:val="18"/>
              </w:rPr>
            </w:pPr>
            <w:r w:rsidRPr="00A93CC9">
              <w:rPr>
                <w:i/>
                <w:sz w:val="18"/>
                <w:szCs w:val="18"/>
              </w:rPr>
              <w:t>Registered Charity Number: 221593</w:t>
            </w:r>
          </w:p>
        </w:tc>
      </w:tr>
    </w:tbl>
    <w:p w14:paraId="05DAFE2F" w14:textId="77777777" w:rsidR="00B43D14" w:rsidRPr="00001508" w:rsidRDefault="00B43D14" w:rsidP="00B43D14">
      <w:pPr>
        <w:tabs>
          <w:tab w:val="left" w:pos="1236"/>
        </w:tabs>
      </w:pPr>
    </w:p>
    <w:p w14:paraId="3D56024D" w14:textId="77777777" w:rsidR="00CE7AE1" w:rsidRPr="00BF334E" w:rsidRDefault="00CE7AE1" w:rsidP="00BC0327">
      <w:pPr>
        <w:rPr>
          <w:b/>
          <w:sz w:val="24"/>
          <w:szCs w:val="24"/>
        </w:rPr>
      </w:pPr>
    </w:p>
    <w:sectPr w:rsidR="00CE7AE1" w:rsidRPr="00BF334E" w:rsidSect="00971578">
      <w:footerReference w:type="default" r:id="rId10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C04BB" w14:textId="77777777" w:rsidR="00731AC6" w:rsidRDefault="00731AC6" w:rsidP="00731AC6">
      <w:r>
        <w:separator/>
      </w:r>
    </w:p>
  </w:endnote>
  <w:endnote w:type="continuationSeparator" w:id="0">
    <w:p w14:paraId="7402796A" w14:textId="77777777" w:rsidR="00731AC6" w:rsidRDefault="00731AC6" w:rsidP="0073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5C5E7" w14:textId="41F6C575" w:rsidR="00731AC6" w:rsidRDefault="00731AC6">
    <w:pPr>
      <w:pStyle w:val="Footer"/>
    </w:pPr>
    <w:r>
      <w:t>01/19</w:t>
    </w:r>
  </w:p>
  <w:p w14:paraId="46627C09" w14:textId="77777777" w:rsidR="00731AC6" w:rsidRDefault="00731A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50ECD" w14:textId="77777777" w:rsidR="00731AC6" w:rsidRDefault="00731AC6" w:rsidP="00731AC6">
      <w:r>
        <w:separator/>
      </w:r>
    </w:p>
  </w:footnote>
  <w:footnote w:type="continuationSeparator" w:id="0">
    <w:p w14:paraId="56536BEE" w14:textId="77777777" w:rsidR="00731AC6" w:rsidRDefault="00731AC6" w:rsidP="00731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91F18"/>
    <w:multiLevelType w:val="hybridMultilevel"/>
    <w:tmpl w:val="97F400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292BF9"/>
    <w:multiLevelType w:val="hybridMultilevel"/>
    <w:tmpl w:val="194A7B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971569"/>
    <w:multiLevelType w:val="hybridMultilevel"/>
    <w:tmpl w:val="244869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930961"/>
    <w:multiLevelType w:val="hybridMultilevel"/>
    <w:tmpl w:val="E7C85F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C03BD"/>
    <w:multiLevelType w:val="hybridMultilevel"/>
    <w:tmpl w:val="0590B8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640CDD"/>
    <w:multiLevelType w:val="hybridMultilevel"/>
    <w:tmpl w:val="6ED68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A4"/>
    <w:rsid w:val="00087D2B"/>
    <w:rsid w:val="000A35D5"/>
    <w:rsid w:val="000E7AEC"/>
    <w:rsid w:val="00143C84"/>
    <w:rsid w:val="001E025A"/>
    <w:rsid w:val="001E656E"/>
    <w:rsid w:val="00272780"/>
    <w:rsid w:val="002D5897"/>
    <w:rsid w:val="003E2360"/>
    <w:rsid w:val="00413128"/>
    <w:rsid w:val="004330A4"/>
    <w:rsid w:val="0047527C"/>
    <w:rsid w:val="004D3BA1"/>
    <w:rsid w:val="005C2079"/>
    <w:rsid w:val="006A2E14"/>
    <w:rsid w:val="006C2763"/>
    <w:rsid w:val="0070499B"/>
    <w:rsid w:val="00731AC6"/>
    <w:rsid w:val="00733D1F"/>
    <w:rsid w:val="00786E97"/>
    <w:rsid w:val="00794C74"/>
    <w:rsid w:val="007D01FA"/>
    <w:rsid w:val="007D7E34"/>
    <w:rsid w:val="00853F3E"/>
    <w:rsid w:val="00866DAE"/>
    <w:rsid w:val="00866EBA"/>
    <w:rsid w:val="008D2974"/>
    <w:rsid w:val="00971578"/>
    <w:rsid w:val="009D22D4"/>
    <w:rsid w:val="00A27BC4"/>
    <w:rsid w:val="00A758E1"/>
    <w:rsid w:val="00A93CC9"/>
    <w:rsid w:val="00AC715B"/>
    <w:rsid w:val="00AD21CD"/>
    <w:rsid w:val="00B43D14"/>
    <w:rsid w:val="00BB32B4"/>
    <w:rsid w:val="00BC0327"/>
    <w:rsid w:val="00BF24BD"/>
    <w:rsid w:val="00BF334E"/>
    <w:rsid w:val="00C005A9"/>
    <w:rsid w:val="00C0465E"/>
    <w:rsid w:val="00C94466"/>
    <w:rsid w:val="00CE7AE1"/>
    <w:rsid w:val="00D135B2"/>
    <w:rsid w:val="00D820F7"/>
    <w:rsid w:val="00DF7DC9"/>
    <w:rsid w:val="00E45ACA"/>
    <w:rsid w:val="00ED765F"/>
    <w:rsid w:val="00EE4C9E"/>
    <w:rsid w:val="00F779FF"/>
    <w:rsid w:val="00F90D32"/>
    <w:rsid w:val="00FC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CAB2A"/>
  <w15:docId w15:val="{8F76BF3E-E435-4DA4-B5FB-CEFA1CB4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466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94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394B"/>
    <w:rPr>
      <w:rFonts w:ascii="Calibri" w:hAnsi="Calibri" w:cs="Times New Roman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394B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FC394B"/>
    <w:pPr>
      <w:ind w:left="720"/>
    </w:pPr>
    <w:rPr>
      <w:rFonts w:ascii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4B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1E025A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0E7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E7A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7AE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1A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AC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31A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AC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edascott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csc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Helen Carter</cp:lastModifiedBy>
  <cp:revision>4</cp:revision>
  <cp:lastPrinted>2016-02-24T15:01:00Z</cp:lastPrinted>
  <dcterms:created xsi:type="dcterms:W3CDTF">2019-01-22T10:45:00Z</dcterms:created>
  <dcterms:modified xsi:type="dcterms:W3CDTF">2019-01-22T16:36:00Z</dcterms:modified>
</cp:coreProperties>
</file>